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3</w:t>
      </w:r>
    </w:p>
    <w:p>
      <w:pPr>
        <w:pStyle w:val="2"/>
        <w:spacing w:after="0" w:line="660" w:lineRule="exact"/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武汉市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首版次软件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产品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推荐汇总表</w:t>
      </w: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ind w:firstLine="120" w:firstLineChars="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24"/>
        </w:rPr>
        <w:t xml:space="preserve">单位（盖章）：                                     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24"/>
        </w:rPr>
        <w:t>填报日期：202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</w:rPr>
        <w:t>年XX月XX日</w:t>
      </w:r>
    </w:p>
    <w:p>
      <w:pPr>
        <w:pStyle w:val="2"/>
        <w:ind w:firstLine="144" w:firstLineChars="6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单位联系人：                                                               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</w:rPr>
        <w:t>联系电话：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324"/>
        <w:gridCol w:w="2429"/>
        <w:gridCol w:w="2674"/>
        <w:gridCol w:w="2435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产品名称（含版本号）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申报单位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著作权证书登记号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申报单位联系人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申报单位联系手机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29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74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29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74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29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74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29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74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...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29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74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UwM2RjNWZkNGQ4NmEwMDYwZjk5YjA5MjE3OGIifQ=="/>
  </w:docVars>
  <w:rsids>
    <w:rsidRoot w:val="4A1947CF"/>
    <w:rsid w:val="0FDF1EB2"/>
    <w:rsid w:val="0FF1EE03"/>
    <w:rsid w:val="1E1D5BDF"/>
    <w:rsid w:val="1FFF14A6"/>
    <w:rsid w:val="2060510B"/>
    <w:rsid w:val="2D7EB390"/>
    <w:rsid w:val="33FD4A60"/>
    <w:rsid w:val="37EF83F8"/>
    <w:rsid w:val="39EE2684"/>
    <w:rsid w:val="39EF0E20"/>
    <w:rsid w:val="3BB7A6F9"/>
    <w:rsid w:val="3BBF3F7E"/>
    <w:rsid w:val="3F7FE2DE"/>
    <w:rsid w:val="3FBC4F79"/>
    <w:rsid w:val="3FDD2CB1"/>
    <w:rsid w:val="3FEFAADD"/>
    <w:rsid w:val="3FF73375"/>
    <w:rsid w:val="3FFF961C"/>
    <w:rsid w:val="47FDB7D2"/>
    <w:rsid w:val="4A1947CF"/>
    <w:rsid w:val="4DD9FB6E"/>
    <w:rsid w:val="4F7BAB91"/>
    <w:rsid w:val="5EEF2CC4"/>
    <w:rsid w:val="611F87EF"/>
    <w:rsid w:val="67E86C0C"/>
    <w:rsid w:val="6BBF4A45"/>
    <w:rsid w:val="6DBA09BD"/>
    <w:rsid w:val="6EBD0116"/>
    <w:rsid w:val="6EFB20DB"/>
    <w:rsid w:val="6F3754D3"/>
    <w:rsid w:val="6F4504D5"/>
    <w:rsid w:val="6FBFBE87"/>
    <w:rsid w:val="6FCB3B2C"/>
    <w:rsid w:val="6FD7E7D6"/>
    <w:rsid w:val="6FE778A2"/>
    <w:rsid w:val="73B5868F"/>
    <w:rsid w:val="73F96D90"/>
    <w:rsid w:val="73FBD12A"/>
    <w:rsid w:val="757F4785"/>
    <w:rsid w:val="77D9D797"/>
    <w:rsid w:val="79F890DF"/>
    <w:rsid w:val="79F9EBC7"/>
    <w:rsid w:val="79FB8E49"/>
    <w:rsid w:val="7A55238D"/>
    <w:rsid w:val="7B6F7F13"/>
    <w:rsid w:val="7BD9953D"/>
    <w:rsid w:val="7CDDF80C"/>
    <w:rsid w:val="7D37EC73"/>
    <w:rsid w:val="7DBE6EBD"/>
    <w:rsid w:val="7DCF52A9"/>
    <w:rsid w:val="7DFB3596"/>
    <w:rsid w:val="7DFD5D07"/>
    <w:rsid w:val="7EF3FFAD"/>
    <w:rsid w:val="7FBE143C"/>
    <w:rsid w:val="7FF72874"/>
    <w:rsid w:val="7FF79625"/>
    <w:rsid w:val="7FFD14AE"/>
    <w:rsid w:val="7FFD768C"/>
    <w:rsid w:val="7FFFC7C0"/>
    <w:rsid w:val="87FFE5A9"/>
    <w:rsid w:val="8CEF2211"/>
    <w:rsid w:val="9BF9D4C4"/>
    <w:rsid w:val="A5BF7E37"/>
    <w:rsid w:val="BA7B23C6"/>
    <w:rsid w:val="BBBB33E1"/>
    <w:rsid w:val="BEDB4430"/>
    <w:rsid w:val="BEFB1449"/>
    <w:rsid w:val="BFE43402"/>
    <w:rsid w:val="BFFECA8C"/>
    <w:rsid w:val="CBFA17C3"/>
    <w:rsid w:val="CFEF4B4E"/>
    <w:rsid w:val="D37CA48F"/>
    <w:rsid w:val="D3FC1825"/>
    <w:rsid w:val="D6F784C1"/>
    <w:rsid w:val="D9FFEA2F"/>
    <w:rsid w:val="DE4F9143"/>
    <w:rsid w:val="DF9FED21"/>
    <w:rsid w:val="DFDFF575"/>
    <w:rsid w:val="E5F9B4AB"/>
    <w:rsid w:val="E7C9B266"/>
    <w:rsid w:val="E7FF9410"/>
    <w:rsid w:val="EF8F3B7D"/>
    <w:rsid w:val="EFE3E404"/>
    <w:rsid w:val="EFF83662"/>
    <w:rsid w:val="F1FE0CF6"/>
    <w:rsid w:val="F34BAE45"/>
    <w:rsid w:val="F3B7A0ED"/>
    <w:rsid w:val="F6EF1F10"/>
    <w:rsid w:val="F8F7945B"/>
    <w:rsid w:val="FAFAD7A7"/>
    <w:rsid w:val="FBFC2914"/>
    <w:rsid w:val="FBFF87A9"/>
    <w:rsid w:val="FCFB3D99"/>
    <w:rsid w:val="FD174F3E"/>
    <w:rsid w:val="FD7EA953"/>
    <w:rsid w:val="FDCF469F"/>
    <w:rsid w:val="FDFAF685"/>
    <w:rsid w:val="FEB8BBE2"/>
    <w:rsid w:val="FEDE2C68"/>
    <w:rsid w:val="FF3FD402"/>
    <w:rsid w:val="FFCE69C7"/>
    <w:rsid w:val="FFDB3FED"/>
    <w:rsid w:val="FFFBA03A"/>
    <w:rsid w:val="FFFE3421"/>
    <w:rsid w:val="FF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等线" w:hAnsi="等线" w:eastAsia="等线" w:cs="Times New Roman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引文目录1"/>
    <w:basedOn w:val="1"/>
    <w:next w:val="1"/>
    <w:qFormat/>
    <w:uiPriority w:val="0"/>
    <w:pPr>
      <w:ind w:left="420" w:leftChars="200"/>
    </w:pPr>
  </w:style>
  <w:style w:type="paragraph" w:customStyle="1" w:styleId="14">
    <w:name w:val="Table Paragraph"/>
    <w:basedOn w:val="1"/>
    <w:unhideWhenUsed/>
    <w:qFormat/>
    <w:uiPriority w:val="1"/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5042</Words>
  <Characters>5243</Characters>
  <Lines>0</Lines>
  <Paragraphs>0</Paragraphs>
  <TotalTime>19</TotalTime>
  <ScaleCrop>false</ScaleCrop>
  <LinksUpToDate>false</LinksUpToDate>
  <CharactersWithSpaces>5455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2018-07-19T07:11:00Z</dcterms:created>
  <dc:creator>d</dc:creator>
  <cp:lastModifiedBy>源源江源源</cp:lastModifiedBy>
  <cp:lastPrinted>2023-02-02T18:36:00Z</cp:lastPrinted>
  <dcterms:modified xsi:type="dcterms:W3CDTF">2023-02-07T03:17:31Z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ADEB865C4CE14093AAE75FA1B0372225</vt:lpwstr>
  </property>
</Properties>
</file>