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9"/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widowControl/>
        <w:snapToGrid w:val="0"/>
        <w:spacing w:line="54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8"/>
          <w:szCs w:val="48"/>
          <w:lang w:eastAsia="zh-CN"/>
        </w:rPr>
        <w:t>武汉市工业元宇宙应用场景（案例）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</w:rPr>
        <w:t>申报汇总表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推荐单位名称：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例如：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经济和信息化局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0"/>
          <w:u w:val="single"/>
        </w:rPr>
        <w:t>加盖单位公章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>）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</w:t>
      </w:r>
    </w:p>
    <w:tbl>
      <w:tblPr>
        <w:tblStyle w:val="6"/>
        <w:tblpPr w:leftFromText="180" w:rightFromText="180" w:vertAnchor="text" w:horzAnchor="margin" w:tblpY="253"/>
        <w:tblOverlap w:val="never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455"/>
        <w:gridCol w:w="3253"/>
        <w:gridCol w:w="2084"/>
        <w:gridCol w:w="1982"/>
        <w:gridCol w:w="184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申报单位名称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场景（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应用领域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电话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填写全称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4A1947CF"/>
    <w:rsid w:val="0DEF5CF7"/>
    <w:rsid w:val="1A89320F"/>
    <w:rsid w:val="1DF037CB"/>
    <w:rsid w:val="1E1D5BDF"/>
    <w:rsid w:val="23DFF720"/>
    <w:rsid w:val="2B6E3795"/>
    <w:rsid w:val="2D7EB390"/>
    <w:rsid w:val="33FF3238"/>
    <w:rsid w:val="37E76D1D"/>
    <w:rsid w:val="39E95701"/>
    <w:rsid w:val="3C7E1050"/>
    <w:rsid w:val="3CBF9A6D"/>
    <w:rsid w:val="3CF5D085"/>
    <w:rsid w:val="3E4EAB94"/>
    <w:rsid w:val="47F9566E"/>
    <w:rsid w:val="47FDB7D2"/>
    <w:rsid w:val="4A1947CF"/>
    <w:rsid w:val="4C217104"/>
    <w:rsid w:val="4C2FCD91"/>
    <w:rsid w:val="4FB75253"/>
    <w:rsid w:val="57D732D6"/>
    <w:rsid w:val="592C4C6F"/>
    <w:rsid w:val="5DE70219"/>
    <w:rsid w:val="5DEF26C7"/>
    <w:rsid w:val="5F3B52FF"/>
    <w:rsid w:val="5FD9E8FC"/>
    <w:rsid w:val="5FFBBADC"/>
    <w:rsid w:val="616F162C"/>
    <w:rsid w:val="67FA3A56"/>
    <w:rsid w:val="68564C7C"/>
    <w:rsid w:val="6ADF0AE3"/>
    <w:rsid w:val="6B5F3E59"/>
    <w:rsid w:val="6EBD0116"/>
    <w:rsid w:val="6FBFBE87"/>
    <w:rsid w:val="6FF26E9C"/>
    <w:rsid w:val="73FA225C"/>
    <w:rsid w:val="73FBD12A"/>
    <w:rsid w:val="742D2F19"/>
    <w:rsid w:val="77D9D797"/>
    <w:rsid w:val="78F580A9"/>
    <w:rsid w:val="792F402A"/>
    <w:rsid w:val="79F9EBC7"/>
    <w:rsid w:val="7A55238D"/>
    <w:rsid w:val="7B9DB4B7"/>
    <w:rsid w:val="7D37EC73"/>
    <w:rsid w:val="7DDEC939"/>
    <w:rsid w:val="7DDF81E3"/>
    <w:rsid w:val="7DFD5D07"/>
    <w:rsid w:val="7DFF07A2"/>
    <w:rsid w:val="7FFB47C0"/>
    <w:rsid w:val="7FFD768C"/>
    <w:rsid w:val="7FFFC7C0"/>
    <w:rsid w:val="87FFE5A9"/>
    <w:rsid w:val="89F9ADA1"/>
    <w:rsid w:val="9CBF6CB9"/>
    <w:rsid w:val="9FEAF146"/>
    <w:rsid w:val="A6ECA7CB"/>
    <w:rsid w:val="AB6F6F1A"/>
    <w:rsid w:val="ABCEE1E8"/>
    <w:rsid w:val="AE9A7158"/>
    <w:rsid w:val="B6EF00BF"/>
    <w:rsid w:val="B7BFAF7D"/>
    <w:rsid w:val="B7FA1337"/>
    <w:rsid w:val="BB8ED2AB"/>
    <w:rsid w:val="BBBB33E1"/>
    <w:rsid w:val="BCFBFDF8"/>
    <w:rsid w:val="BDB39CF5"/>
    <w:rsid w:val="BEF33F17"/>
    <w:rsid w:val="BEFB1449"/>
    <w:rsid w:val="BFE43402"/>
    <w:rsid w:val="BFFFDB3A"/>
    <w:rsid w:val="CBFA17C3"/>
    <w:rsid w:val="D7FE0D75"/>
    <w:rsid w:val="D8F41BAD"/>
    <w:rsid w:val="DAE79530"/>
    <w:rsid w:val="DB4E2358"/>
    <w:rsid w:val="DC5FC054"/>
    <w:rsid w:val="DDFF6BB6"/>
    <w:rsid w:val="DF9FEC0C"/>
    <w:rsid w:val="DFD99C35"/>
    <w:rsid w:val="DFFD5BBD"/>
    <w:rsid w:val="E6BF870B"/>
    <w:rsid w:val="E7AD99C2"/>
    <w:rsid w:val="E9FF12DD"/>
    <w:rsid w:val="EBF78829"/>
    <w:rsid w:val="EBFDCD71"/>
    <w:rsid w:val="EDFF7DE5"/>
    <w:rsid w:val="F67F47A9"/>
    <w:rsid w:val="F776E4D7"/>
    <w:rsid w:val="F7FF2C3C"/>
    <w:rsid w:val="FA5DCB10"/>
    <w:rsid w:val="FBB7AFEA"/>
    <w:rsid w:val="FBEF57F8"/>
    <w:rsid w:val="FBFC2914"/>
    <w:rsid w:val="FD174F3E"/>
    <w:rsid w:val="FD5F6F43"/>
    <w:rsid w:val="FD7EA953"/>
    <w:rsid w:val="FDCF8145"/>
    <w:rsid w:val="FDFAF685"/>
    <w:rsid w:val="FEAF95D3"/>
    <w:rsid w:val="FEB8BBE2"/>
    <w:rsid w:val="FEDEE87C"/>
    <w:rsid w:val="FEFF8397"/>
    <w:rsid w:val="FFB7F9B8"/>
    <w:rsid w:val="FFDB3FED"/>
    <w:rsid w:val="FFDDF84E"/>
    <w:rsid w:val="FFDF9275"/>
    <w:rsid w:val="FFE35DA3"/>
    <w:rsid w:val="FFE9DA44"/>
    <w:rsid w:val="FFF320B7"/>
    <w:rsid w:val="FFFBA03A"/>
    <w:rsid w:val="FFFD8326"/>
    <w:rsid w:val="FF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1059</Words>
  <Characters>1091</Characters>
  <Lines>0</Lines>
  <Paragraphs>0</Paragraphs>
  <TotalTime>15</TotalTime>
  <ScaleCrop>false</ScaleCrop>
  <LinksUpToDate>false</LinksUpToDate>
  <CharactersWithSpaces>1264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江承源</cp:lastModifiedBy>
  <cp:lastPrinted>2023-10-17T17:17:00Z</cp:lastPrinted>
  <dcterms:modified xsi:type="dcterms:W3CDTF">2023-10-20T08:09:12Z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8E7FE2EFA2C54A01B07FA17C0403281B_12</vt:lpwstr>
  </property>
</Properties>
</file>