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D85" w:rsidRDefault="00724052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武汉市企业挂牌奖励申报表</w:t>
      </w:r>
    </w:p>
    <w:p w:rsidR="00225D85" w:rsidRDefault="00724052">
      <w:pPr>
        <w:ind w:firstLineChars="200" w:firstLine="602"/>
        <w:jc w:val="righ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 xml:space="preserve">        </w:t>
      </w:r>
      <w:r>
        <w:rPr>
          <w:rFonts w:ascii="楷体" w:eastAsia="楷体" w:hAnsi="楷体" w:cs="楷体" w:hint="eastAsia"/>
          <w:sz w:val="30"/>
          <w:szCs w:val="30"/>
        </w:rPr>
        <w:t xml:space="preserve">             </w:t>
      </w:r>
      <w:r>
        <w:rPr>
          <w:rFonts w:ascii="楷体" w:eastAsia="楷体" w:hAnsi="楷体" w:cs="楷体" w:hint="eastAsia"/>
          <w:b/>
          <w:bCs/>
          <w:sz w:val="30"/>
          <w:szCs w:val="30"/>
        </w:rPr>
        <w:t xml:space="preserve">申报时间：    </w:t>
      </w:r>
      <w:r>
        <w:rPr>
          <w:rFonts w:ascii="楷体" w:eastAsia="楷体" w:hAnsi="楷体" w:cs="楷体" w:hint="eastAsia"/>
          <w:sz w:val="30"/>
          <w:szCs w:val="30"/>
        </w:rPr>
        <w:t xml:space="preserve">年 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z w:val="30"/>
          <w:szCs w:val="30"/>
        </w:rPr>
        <w:t>月  日</w:t>
      </w:r>
    </w:p>
    <w:tbl>
      <w:tblPr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2633"/>
        <w:gridCol w:w="1485"/>
        <w:gridCol w:w="2955"/>
      </w:tblGrid>
      <w:tr w:rsidR="00225D85">
        <w:trPr>
          <w:trHeight w:val="526"/>
        </w:trPr>
        <w:tc>
          <w:tcPr>
            <w:tcW w:w="8997" w:type="dxa"/>
            <w:gridSpan w:val="4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申报企业填写</w:t>
            </w:r>
          </w:p>
        </w:tc>
      </w:tr>
      <w:tr w:rsidR="00225D85">
        <w:trPr>
          <w:trHeight w:val="539"/>
        </w:trPr>
        <w:tc>
          <w:tcPr>
            <w:tcW w:w="1924" w:type="dxa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7073" w:type="dxa"/>
            <w:gridSpan w:val="3"/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25D85">
        <w:trPr>
          <w:trHeight w:val="452"/>
        </w:trPr>
        <w:tc>
          <w:tcPr>
            <w:tcW w:w="1924" w:type="dxa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注 册 地</w:t>
            </w:r>
          </w:p>
        </w:tc>
        <w:tc>
          <w:tcPr>
            <w:tcW w:w="2633" w:type="dxa"/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法人代表</w:t>
            </w:r>
          </w:p>
        </w:tc>
        <w:tc>
          <w:tcPr>
            <w:tcW w:w="2955" w:type="dxa"/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25D85">
        <w:trPr>
          <w:trHeight w:val="539"/>
        </w:trPr>
        <w:tc>
          <w:tcPr>
            <w:tcW w:w="1924" w:type="dxa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联系人</w:t>
            </w:r>
          </w:p>
        </w:tc>
        <w:tc>
          <w:tcPr>
            <w:tcW w:w="2633" w:type="dxa"/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955" w:type="dxa"/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25D85">
        <w:trPr>
          <w:trHeight w:val="539"/>
        </w:trPr>
        <w:tc>
          <w:tcPr>
            <w:tcW w:w="1924" w:type="dxa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开户银行</w:t>
            </w:r>
          </w:p>
        </w:tc>
        <w:tc>
          <w:tcPr>
            <w:tcW w:w="2633" w:type="dxa"/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:rsidR="00225D85" w:rsidRDefault="00724052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银行账号</w:t>
            </w:r>
          </w:p>
        </w:tc>
        <w:tc>
          <w:tcPr>
            <w:tcW w:w="2955" w:type="dxa"/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25D85">
        <w:trPr>
          <w:trHeight w:val="5669"/>
        </w:trPr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225D85" w:rsidRDefault="00724052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申报类型</w:t>
            </w:r>
          </w:p>
          <w:p w:rsidR="00225D85" w:rsidRDefault="00724052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（打“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sym w:font="Wingdings 2" w:char="F050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”）</w:t>
            </w:r>
          </w:p>
        </w:tc>
        <w:tc>
          <w:tcPr>
            <w:tcW w:w="7073" w:type="dxa"/>
            <w:gridSpan w:val="3"/>
            <w:tcBorders>
              <w:bottom w:val="single" w:sz="4" w:space="0" w:color="auto"/>
            </w:tcBorders>
          </w:tcPr>
          <w:p w:rsidR="00225D85" w:rsidRDefault="00225D8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:rsidR="00225D85" w:rsidRDefault="00724052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30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新三板挂牌  成功在全国中小企业股份转让系统挂牌的，奖励50万元；</w:t>
            </w:r>
          </w:p>
          <w:p w:rsidR="00225D85" w:rsidRDefault="00724052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30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进入创新层  经全国股转公司筛选，调整进入全国中小企业股份转让系统创新层的，奖励30万元；</w:t>
            </w:r>
          </w:p>
          <w:p w:rsidR="00225D85" w:rsidRDefault="00724052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30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武股交挂牌  在武汉股权托管交易中心挂牌且满足相关条件的，奖励20万元。</w:t>
            </w:r>
          </w:p>
          <w:p w:rsidR="00225D85" w:rsidRDefault="00225D85">
            <w:pPr>
              <w:spacing w:line="360" w:lineRule="auto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25D85">
        <w:trPr>
          <w:trHeight w:val="90"/>
        </w:trPr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225D85" w:rsidRDefault="00225D85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225D85" w:rsidRDefault="00724052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申请单位</w:t>
            </w:r>
          </w:p>
          <w:p w:rsidR="00225D85" w:rsidRDefault="00724052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声明</w:t>
            </w:r>
          </w:p>
          <w:p w:rsidR="00225D85" w:rsidRDefault="00225D85">
            <w:pPr>
              <w:ind w:right="48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073" w:type="dxa"/>
            <w:gridSpan w:val="3"/>
            <w:tcBorders>
              <w:bottom w:val="single" w:sz="4" w:space="0" w:color="auto"/>
            </w:tcBorders>
            <w:vAlign w:val="center"/>
          </w:tcPr>
          <w:p w:rsidR="00225D85" w:rsidRDefault="00225D85">
            <w:pPr>
              <w:ind w:firstLine="48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225D85" w:rsidRDefault="00724052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声明：所填写的内容及提供的资料均属真实，如有隐瞒或虚构，由本单位承担一切法律责任。</w:t>
            </w:r>
          </w:p>
          <w:p w:rsidR="00225D85" w:rsidRDefault="00724052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负责人签字：                盖章：</w:t>
            </w:r>
          </w:p>
          <w:p w:rsidR="00225D85" w:rsidRDefault="00724052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年   月   日</w:t>
            </w:r>
          </w:p>
          <w:p w:rsidR="00225D85" w:rsidRDefault="00225D85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225D85" w:rsidRDefault="00225D85"/>
    <w:p w:rsidR="00225D85" w:rsidRDefault="00225D85">
      <w:pPr>
        <w:rPr>
          <w:rFonts w:hint="eastAsia"/>
        </w:rPr>
      </w:pPr>
    </w:p>
    <w:tbl>
      <w:tblPr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7073"/>
      </w:tblGrid>
      <w:tr w:rsidR="00225D85">
        <w:trPr>
          <w:trHeight w:val="192"/>
        </w:trPr>
        <w:tc>
          <w:tcPr>
            <w:tcW w:w="8997" w:type="dxa"/>
            <w:gridSpan w:val="2"/>
            <w:vAlign w:val="center"/>
          </w:tcPr>
          <w:p w:rsidR="00225D85" w:rsidRDefault="00724052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lastRenderedPageBreak/>
              <w:t>审批部门填写</w:t>
            </w:r>
          </w:p>
        </w:tc>
      </w:tr>
      <w:tr w:rsidR="00225D85">
        <w:trPr>
          <w:trHeight w:val="5678"/>
        </w:trPr>
        <w:tc>
          <w:tcPr>
            <w:tcW w:w="1924" w:type="dxa"/>
            <w:vAlign w:val="center"/>
          </w:tcPr>
          <w:p w:rsidR="00225D85" w:rsidRDefault="00724052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区金融工作部门意见</w:t>
            </w:r>
          </w:p>
        </w:tc>
        <w:tc>
          <w:tcPr>
            <w:tcW w:w="7073" w:type="dxa"/>
            <w:vAlign w:val="center"/>
          </w:tcPr>
          <w:p w:rsidR="00225D85" w:rsidRDefault="00724052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已对申请单位有关情况和申请资料进行审查，（符合、不符合）规定条件，现拟（同意、不同意）该单位按照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《市人民政府关于进一步降低企业成本培育壮大新动能的意见》第四条第（二）项                                     </w:t>
            </w:r>
          </w:p>
          <w:p w:rsidR="00225D85" w:rsidRDefault="00724052">
            <w:pPr>
              <w:spacing w:line="360" w:lineRule="auto"/>
              <w:rPr>
                <w:rFonts w:ascii="仿宋_GB2312" w:eastAsia="仿宋_GB2312" w:hAnsi="宋体"/>
                <w:color w:val="191919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规定申请武汉市对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（企业名称）                     </w:t>
            </w:r>
            <w:r>
              <w:rPr>
                <w:rFonts w:ascii="仿宋_GB2312" w:eastAsia="仿宋_GB2312" w:hAnsi="宋体" w:hint="eastAsia"/>
                <w:sz w:val="24"/>
              </w:rPr>
              <w:t>奖励</w:t>
            </w:r>
            <w:r>
              <w:rPr>
                <w:rFonts w:ascii="仿宋_GB2312" w:eastAsia="仿宋_GB2312" w:hAnsi="宋体" w:hint="eastAsia"/>
                <w:color w:val="191919"/>
                <w:sz w:val="24"/>
              </w:rPr>
              <w:t>资金</w:t>
            </w:r>
            <w:r>
              <w:rPr>
                <w:rFonts w:ascii="仿宋_GB2312" w:eastAsia="仿宋_GB2312" w:hAnsi="宋体" w:hint="eastAsia"/>
                <w:sz w:val="24"/>
              </w:rPr>
              <w:t>人民币（大写）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万元。</w:t>
            </w:r>
          </w:p>
          <w:p w:rsidR="00225D85" w:rsidRDefault="00724052">
            <w:pPr>
              <w:spacing w:line="360" w:lineRule="auto"/>
              <w:ind w:firstLineChars="200" w:firstLine="56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经办人及联系方式：            67880669</w:t>
            </w:r>
          </w:p>
          <w:p w:rsidR="00225D85" w:rsidRDefault="00724052">
            <w:pPr>
              <w:spacing w:line="360" w:lineRule="auto"/>
              <w:ind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负责人：                  </w:t>
            </w:r>
          </w:p>
          <w:p w:rsidR="00225D85" w:rsidRDefault="00724052">
            <w:pPr>
              <w:spacing w:line="360" w:lineRule="auto"/>
              <w:ind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:rsidR="00225D85" w:rsidRDefault="00225D85">
            <w:pPr>
              <w:spacing w:line="360" w:lineRule="auto"/>
              <w:ind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225D85" w:rsidRDefault="00724052">
            <w:pPr>
              <w:spacing w:line="360" w:lineRule="auto"/>
              <w:ind w:firstLineChars="1200" w:firstLine="28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单位盖章： </w:t>
            </w:r>
          </w:p>
          <w:p w:rsidR="00225D85" w:rsidRDefault="00724052">
            <w:pPr>
              <w:spacing w:line="360" w:lineRule="auto"/>
              <w:ind w:firstLineChars="1700" w:firstLine="408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</w:tc>
      </w:tr>
      <w:tr w:rsidR="00225D85">
        <w:trPr>
          <w:trHeight w:val="3012"/>
        </w:trPr>
        <w:tc>
          <w:tcPr>
            <w:tcW w:w="1924" w:type="dxa"/>
            <w:vAlign w:val="center"/>
          </w:tcPr>
          <w:p w:rsidR="00225D85" w:rsidRDefault="00724052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市地方金融</w:t>
            </w:r>
          </w:p>
          <w:p w:rsidR="00225D85" w:rsidRDefault="00724052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工作局意见</w:t>
            </w:r>
          </w:p>
        </w:tc>
        <w:tc>
          <w:tcPr>
            <w:tcW w:w="7073" w:type="dxa"/>
            <w:vAlign w:val="center"/>
          </w:tcPr>
          <w:p w:rsidR="00225D85" w:rsidRDefault="00724052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已对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</w:t>
            </w:r>
            <w:r>
              <w:rPr>
                <w:rFonts w:ascii="仿宋_GB2312" w:eastAsia="仿宋_GB2312" w:hAnsi="宋体" w:hint="eastAsia"/>
                <w:sz w:val="24"/>
              </w:rPr>
              <w:t>区（开发区）金融办报送的有关申请资料进行了复审，按照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                          </w:t>
            </w:r>
          </w:p>
          <w:p w:rsidR="00225D85" w:rsidRDefault="00724052">
            <w:pPr>
              <w:spacing w:line="360" w:lineRule="auto"/>
              <w:jc w:val="left"/>
              <w:rPr>
                <w:rFonts w:ascii="仿宋_GB2312" w:eastAsia="仿宋_GB2312" w:hAnsi="宋体"/>
                <w:color w:val="191919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相关规定，拟（同意、不同意）奖励人民币（大写）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万元。</w:t>
            </w:r>
          </w:p>
          <w:p w:rsidR="00225D85" w:rsidRDefault="00724052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经办人：                  处室负责人：</w:t>
            </w:r>
          </w:p>
          <w:p w:rsidR="00225D85" w:rsidRDefault="00724052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分管负责人：                负责人：</w:t>
            </w:r>
          </w:p>
          <w:p w:rsidR="00225D85" w:rsidRDefault="00225D85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225D85" w:rsidRDefault="00225D85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225D85" w:rsidRDefault="00225D85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225D85" w:rsidRDefault="00724052">
            <w:pPr>
              <w:spacing w:line="360" w:lineRule="auto"/>
              <w:ind w:firstLineChars="200" w:firstLine="56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单位盖章：</w:t>
            </w:r>
          </w:p>
          <w:p w:rsidR="00225D85" w:rsidRDefault="00724052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年   月   日</w:t>
            </w:r>
          </w:p>
        </w:tc>
      </w:tr>
    </w:tbl>
    <w:p w:rsidR="00225D85" w:rsidRDefault="00225D85">
      <w:pPr>
        <w:jc w:val="right"/>
        <w:rPr>
          <w:rFonts w:ascii="仿宋" w:eastAsia="仿宋" w:hAnsi="仿宋"/>
          <w:sz w:val="24"/>
          <w:szCs w:val="24"/>
        </w:rPr>
      </w:pPr>
    </w:p>
    <w:p w:rsidR="00225D85" w:rsidRDefault="00724052">
      <w:pPr>
        <w:jc w:val="right"/>
      </w:pPr>
      <w:r>
        <w:rPr>
          <w:rFonts w:ascii="仿宋" w:eastAsia="仿宋" w:hAnsi="仿宋" w:hint="eastAsia"/>
          <w:sz w:val="24"/>
          <w:szCs w:val="24"/>
        </w:rPr>
        <w:t xml:space="preserve">  （请正反面复印）</w:t>
      </w:r>
    </w:p>
    <w:p w:rsidR="0060372B" w:rsidRDefault="0060372B">
      <w:pPr>
        <w:rPr>
          <w:rFonts w:ascii="华文仿宋" w:eastAsia="华文仿宋" w:hAnsi="华文仿宋" w:cs="华文仿宋"/>
          <w:sz w:val="32"/>
          <w:szCs w:val="32"/>
          <w:highlight w:val="yellow"/>
        </w:rPr>
      </w:pPr>
    </w:p>
    <w:p w:rsidR="0060372B" w:rsidRDefault="0060372B">
      <w:pPr>
        <w:rPr>
          <w:rFonts w:ascii="华文仿宋" w:eastAsia="华文仿宋" w:hAnsi="华文仿宋" w:cs="华文仿宋"/>
          <w:sz w:val="32"/>
          <w:szCs w:val="32"/>
          <w:highlight w:val="yellow"/>
        </w:rPr>
      </w:pPr>
    </w:p>
    <w:p w:rsidR="00225D85" w:rsidRDefault="00724052">
      <w:pPr>
        <w:rPr>
          <w:rFonts w:ascii="华文仿宋" w:eastAsia="华文仿宋" w:hAnsi="华文仿宋" w:cs="华文仿宋"/>
          <w:sz w:val="32"/>
          <w:szCs w:val="32"/>
          <w:highlight w:val="yellow"/>
        </w:rPr>
      </w:pPr>
      <w:r>
        <w:rPr>
          <w:rFonts w:ascii="华文仿宋" w:eastAsia="华文仿宋" w:hAnsi="华文仿宋" w:cs="华文仿宋" w:hint="eastAsia"/>
          <w:sz w:val="32"/>
          <w:szCs w:val="32"/>
          <w:highlight w:val="yellow"/>
        </w:rPr>
        <w:lastRenderedPageBreak/>
        <w:t>以下不打印</w:t>
      </w:r>
    </w:p>
    <w:p w:rsidR="00225D85" w:rsidRDefault="00225D85">
      <w:pPr>
        <w:rPr>
          <w:rFonts w:ascii="华文仿宋" w:eastAsia="华文仿宋" w:hAnsi="华文仿宋" w:cs="华文仿宋"/>
          <w:sz w:val="32"/>
          <w:szCs w:val="32"/>
          <w:highlight w:val="yellow"/>
        </w:rPr>
      </w:pPr>
    </w:p>
    <w:p w:rsidR="00225D85" w:rsidRDefault="00724052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填表须知</w:t>
      </w:r>
    </w:p>
    <w:p w:rsidR="00225D85" w:rsidRDefault="00225D85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</w:p>
    <w:p w:rsidR="00225D85" w:rsidRDefault="007240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一、表格及其他材料一式</w:t>
      </w:r>
      <w:r w:rsidR="00C373BB">
        <w:rPr>
          <w:rFonts w:ascii="仿宋_GB2312" w:eastAsia="仿宋_GB2312" w:hAnsi="仿宋_GB2312" w:cs="仿宋_GB2312" w:hint="eastAsia"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sz w:val="32"/>
          <w:szCs w:val="32"/>
        </w:rPr>
        <w:t>份打印，如实填报填表日期，企业申请及区初审文件落款的日期应在填表日期当天或之后；</w:t>
      </w:r>
    </w:p>
    <w:p w:rsidR="00225D85" w:rsidRDefault="007240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 w:rsidRPr="00C373BB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、奖励金额大写（“贰拾”“叁拾”“伍拾），不要写错，</w:t>
      </w:r>
      <w:r w:rsidRPr="00C373BB">
        <w:rPr>
          <w:rFonts w:ascii="仿宋_GB2312" w:eastAsia="仿宋_GB2312" w:hAnsi="仿宋_GB2312" w:cs="仿宋_GB2312" w:hint="eastAsia"/>
          <w:b/>
          <w:sz w:val="32"/>
          <w:szCs w:val="32"/>
          <w:highlight w:val="yellow"/>
        </w:rPr>
        <w:t>注意顶格写不留空</w:t>
      </w:r>
      <w:r w:rsidRPr="00C373BB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；</w:t>
      </w:r>
    </w:p>
    <w:p w:rsidR="00225D85" w:rsidRDefault="007240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三、请企业自行填入企业全称、奖励资金大写金额</w:t>
      </w:r>
      <w:r w:rsidR="00C373BB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C373BB" w:rsidRPr="00C373BB">
        <w:rPr>
          <w:rFonts w:ascii="仿宋_GB2312" w:eastAsia="仿宋_GB2312" w:hAnsi="仿宋_GB2312" w:cs="仿宋_GB2312" w:hint="eastAsia"/>
          <w:b/>
          <w:sz w:val="32"/>
          <w:szCs w:val="32"/>
          <w:highlight w:val="yellow"/>
        </w:rPr>
        <w:t>注意顶格写不留空</w:t>
      </w:r>
      <w:r w:rsidR="00C373BB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，市里填写部分不用填入；</w:t>
      </w:r>
    </w:p>
    <w:p w:rsidR="00225D85" w:rsidRDefault="00724052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四、企业签名须由法人签名；</w:t>
      </w:r>
    </w:p>
    <w:p w:rsidR="00225D85" w:rsidRPr="0060372B" w:rsidRDefault="00724052" w:rsidP="0060372B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五、请勿改变表格格式，如出现表格变形等情况请重新填写。</w:t>
      </w:r>
      <w:bookmarkStart w:id="0" w:name="_GoBack"/>
      <w:bookmarkEnd w:id="0"/>
    </w:p>
    <w:p w:rsidR="00225D85" w:rsidRDefault="00225D85"/>
    <w:sectPr w:rsidR="00225D8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1A" w:rsidRDefault="00A3791A" w:rsidP="00C373BB">
      <w:r>
        <w:separator/>
      </w:r>
    </w:p>
  </w:endnote>
  <w:endnote w:type="continuationSeparator" w:id="0">
    <w:p w:rsidR="00A3791A" w:rsidRDefault="00A3791A" w:rsidP="00C3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1A" w:rsidRDefault="00A3791A" w:rsidP="00C373BB">
      <w:r>
        <w:separator/>
      </w:r>
    </w:p>
  </w:footnote>
  <w:footnote w:type="continuationSeparator" w:id="0">
    <w:p w:rsidR="00A3791A" w:rsidRDefault="00A3791A" w:rsidP="00C37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B7810"/>
    <w:rsid w:val="00225D85"/>
    <w:rsid w:val="0060372B"/>
    <w:rsid w:val="00724052"/>
    <w:rsid w:val="00A3791A"/>
    <w:rsid w:val="00C373BB"/>
    <w:rsid w:val="06026B46"/>
    <w:rsid w:val="0B7A7072"/>
    <w:rsid w:val="0F9E5701"/>
    <w:rsid w:val="1FC93214"/>
    <w:rsid w:val="26F01A37"/>
    <w:rsid w:val="27EC129D"/>
    <w:rsid w:val="2FAB10F7"/>
    <w:rsid w:val="302D520B"/>
    <w:rsid w:val="353B7810"/>
    <w:rsid w:val="3D2B6BA3"/>
    <w:rsid w:val="40B417AC"/>
    <w:rsid w:val="426559DA"/>
    <w:rsid w:val="45AE0378"/>
    <w:rsid w:val="46E312EE"/>
    <w:rsid w:val="4FC54A66"/>
    <w:rsid w:val="5136144F"/>
    <w:rsid w:val="56A1706A"/>
    <w:rsid w:val="5B8256EF"/>
    <w:rsid w:val="5D682FFA"/>
    <w:rsid w:val="662F3E48"/>
    <w:rsid w:val="6E4810AD"/>
    <w:rsid w:val="78C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561527F-F3DF-4262-AA1E-942449E1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373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373B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373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373B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994</Characters>
  <Application>Microsoft Office Word</Application>
  <DocSecurity>0</DocSecurity>
  <Lines>8</Lines>
  <Paragraphs>2</Paragraphs>
  <ScaleCrop>false</ScaleCrop>
  <Company>武汉市金融工作局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周丹</dc:creator>
  <cp:lastModifiedBy>lenovo</cp:lastModifiedBy>
  <cp:revision>4</cp:revision>
  <cp:lastPrinted>2020-09-23T08:33:00Z</cp:lastPrinted>
  <dcterms:created xsi:type="dcterms:W3CDTF">2019-03-18T10:38:00Z</dcterms:created>
  <dcterms:modified xsi:type="dcterms:W3CDTF">2020-09-23T09:16:00Z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