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jc w:val="both"/>
        <w:rPr>
          <w:rFonts w:hint="default" w:ascii="华文中宋" w:hAnsi="华文中宋" w:eastAsia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附件4</w:t>
      </w:r>
    </w:p>
    <w:p>
      <w:pPr>
        <w:spacing w:line="8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840" w:lineRule="exact"/>
        <w:jc w:val="center"/>
        <w:rPr>
          <w:rFonts w:hint="eastAsia" w:ascii="华文中宋" w:hAnsi="华文中宋" w:eastAsia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武汉东湖新技术开发区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众创空间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2022年</w:t>
      </w:r>
    </w:p>
    <w:p>
      <w:pPr>
        <w:spacing w:line="840" w:lineRule="exact"/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绩效评价申报书</w:t>
      </w:r>
    </w:p>
    <w:p>
      <w:pPr>
        <w:rPr>
          <w:rFonts w:hint="eastAsia" w:ascii="华文中宋" w:hAnsi="华文中宋" w:eastAsia="华文中宋"/>
          <w:sz w:val="44"/>
          <w:szCs w:val="44"/>
        </w:rPr>
      </w:pPr>
    </w:p>
    <w:p>
      <w:pPr>
        <w:rPr>
          <w:rFonts w:hint="eastAsia" w:ascii="华文中宋" w:hAnsi="华文中宋" w:eastAsia="华文中宋"/>
          <w:sz w:val="44"/>
          <w:szCs w:val="44"/>
        </w:rPr>
      </w:pPr>
    </w:p>
    <w:p>
      <w:pPr>
        <w:rPr>
          <w:rFonts w:hint="eastAsia" w:ascii="华文中宋" w:hAnsi="华文中宋" w:eastAsia="华文中宋"/>
          <w:sz w:val="32"/>
          <w:szCs w:val="32"/>
        </w:rPr>
      </w:pPr>
    </w:p>
    <w:p>
      <w:pPr>
        <w:rPr>
          <w:rFonts w:hint="eastAsia" w:ascii="华文中宋" w:hAnsi="华文中宋" w:eastAsia="华文中宋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运营</w:t>
      </w: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sz w:val="28"/>
          <w:szCs w:val="28"/>
        </w:rPr>
        <w:t>（盖章）</w:t>
      </w:r>
    </w:p>
    <w:p>
      <w:pPr>
        <w:spacing w:line="70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众创空间名称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</w:t>
      </w:r>
    </w:p>
    <w:p>
      <w:pPr>
        <w:spacing w:line="7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28"/>
          <w:szCs w:val="28"/>
        </w:rPr>
        <w:t>（签章）</w:t>
      </w:r>
    </w:p>
    <w:p>
      <w:pPr>
        <w:tabs>
          <w:tab w:val="left" w:pos="0"/>
        </w:tabs>
        <w:spacing w:line="7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填报人：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spacing w:line="700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填报日期：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eastAsia="仿宋_GB2312"/>
          <w:b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承诺书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3"/>
        <w:tblW w:w="8306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</w:trPr>
        <w:tc>
          <w:tcPr>
            <w:tcW w:w="8306" w:type="dxa"/>
            <w:noWrap w:val="0"/>
            <w:vAlign w:val="top"/>
          </w:tcPr>
          <w:p>
            <w:pPr>
              <w:spacing w:line="520" w:lineRule="exact"/>
              <w:ind w:firstLine="640" w:firstLineChars="20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此次提交申请材料真实可靠，提供原件备查，若发现不实情况，我单位将积极配合调查，情节严重，愿意承担后果及接受相应处理。</w:t>
            </w:r>
          </w:p>
          <w:p>
            <w:pPr>
              <w:spacing w:line="520" w:lineRule="exact"/>
              <w:ind w:firstLine="640" w:firstLineChars="200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32"/>
                <w:szCs w:val="32"/>
              </w:rPr>
              <w:t>负责人（签字）：</w:t>
            </w:r>
          </w:p>
          <w:p>
            <w:pPr>
              <w:spacing w:line="460" w:lineRule="exact"/>
              <w:ind w:firstLine="4800" w:firstLineChars="150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宋体" w:hAnsi="宋体"/>
                <w:sz w:val="32"/>
                <w:szCs w:val="32"/>
              </w:rPr>
              <w:t>单位（盖章）：</w:t>
            </w:r>
          </w:p>
          <w:p>
            <w:pPr>
              <w:spacing w:line="460" w:lineRule="exact"/>
              <w:ind w:firstLine="640" w:firstLineChars="20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32"/>
                <w:szCs w:val="32"/>
              </w:rPr>
              <w:t>202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sz w:val="32"/>
                <w:szCs w:val="32"/>
              </w:rPr>
              <w:t>年    月    日</w:t>
            </w:r>
          </w:p>
          <w:p>
            <w:pPr>
              <w:spacing w:line="52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7304"/>
        </w:tabs>
        <w:snapToGrid w:val="0"/>
        <w:spacing w:line="360" w:lineRule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32D6"/>
    <w:rsid w:val="02BC685A"/>
    <w:rsid w:val="039F12C7"/>
    <w:rsid w:val="03F100B2"/>
    <w:rsid w:val="04F03455"/>
    <w:rsid w:val="071351C1"/>
    <w:rsid w:val="07C82C9D"/>
    <w:rsid w:val="08CF02B7"/>
    <w:rsid w:val="0A8B02C9"/>
    <w:rsid w:val="0ED62848"/>
    <w:rsid w:val="11334FAF"/>
    <w:rsid w:val="174305E9"/>
    <w:rsid w:val="1CD907A6"/>
    <w:rsid w:val="1D8E4AB6"/>
    <w:rsid w:val="1E1D7A4F"/>
    <w:rsid w:val="212A66C5"/>
    <w:rsid w:val="21733585"/>
    <w:rsid w:val="231A18F0"/>
    <w:rsid w:val="2B9F09C1"/>
    <w:rsid w:val="2D5F644F"/>
    <w:rsid w:val="301B0D5E"/>
    <w:rsid w:val="34615249"/>
    <w:rsid w:val="34731FFD"/>
    <w:rsid w:val="3544048D"/>
    <w:rsid w:val="469F38AB"/>
    <w:rsid w:val="47414C69"/>
    <w:rsid w:val="4F3C5077"/>
    <w:rsid w:val="5A453E07"/>
    <w:rsid w:val="5EC430CD"/>
    <w:rsid w:val="61F2180E"/>
    <w:rsid w:val="6D952B4F"/>
    <w:rsid w:val="70582DCE"/>
    <w:rsid w:val="709225D4"/>
    <w:rsid w:val="75066F74"/>
    <w:rsid w:val="7F5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2023-10-10T07:27:41Z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