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本企业郑重承诺，本企业为在东湖高新区注册纳税、具有独立法人资格的企业。自成立以来，本企业依法合规经营，近三年在安全生产、产品质量、环境保护等方面无重大违法、违规行为。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本企业填报提交的有关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年度专精特新“小巨人”企业区级奖励资金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申报资料内容真实、完整、准确，如有隐瞒或提供虚假信息，愿承担一切法律后果。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承诺人（盖章）：    </w:t>
      </w:r>
    </w:p>
    <w:p>
      <w:pPr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80" w:lineRule="exact"/>
        <w:ind w:right="-340" w:rightChars="-162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日期：  年   月   日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361" w:bottom="170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3E"/>
    <w:rsid w:val="004E2BC3"/>
    <w:rsid w:val="008221B9"/>
    <w:rsid w:val="00863C3E"/>
    <w:rsid w:val="00BF23A2"/>
    <w:rsid w:val="00CB1DC8"/>
    <w:rsid w:val="00E91968"/>
    <w:rsid w:val="02786F4F"/>
    <w:rsid w:val="04117C7E"/>
    <w:rsid w:val="04FD782E"/>
    <w:rsid w:val="05937516"/>
    <w:rsid w:val="08EF0795"/>
    <w:rsid w:val="092B6798"/>
    <w:rsid w:val="0B9530E9"/>
    <w:rsid w:val="0D0253F5"/>
    <w:rsid w:val="0E6C56D6"/>
    <w:rsid w:val="10A7030B"/>
    <w:rsid w:val="1221311C"/>
    <w:rsid w:val="1228476D"/>
    <w:rsid w:val="1B491180"/>
    <w:rsid w:val="1E3E3733"/>
    <w:rsid w:val="281A368C"/>
    <w:rsid w:val="289D2803"/>
    <w:rsid w:val="2905507B"/>
    <w:rsid w:val="2A9C7A6B"/>
    <w:rsid w:val="2D572040"/>
    <w:rsid w:val="30AB39BB"/>
    <w:rsid w:val="31374185"/>
    <w:rsid w:val="323B4D21"/>
    <w:rsid w:val="34B10E8B"/>
    <w:rsid w:val="3A372A41"/>
    <w:rsid w:val="3B953737"/>
    <w:rsid w:val="3C081D7A"/>
    <w:rsid w:val="3CC83AE7"/>
    <w:rsid w:val="3F6E198E"/>
    <w:rsid w:val="449B53A1"/>
    <w:rsid w:val="467E4F04"/>
    <w:rsid w:val="476E3B2A"/>
    <w:rsid w:val="4793637A"/>
    <w:rsid w:val="4E0A17E8"/>
    <w:rsid w:val="4F0DD33D"/>
    <w:rsid w:val="56C63382"/>
    <w:rsid w:val="59EE32DB"/>
    <w:rsid w:val="59EF72A2"/>
    <w:rsid w:val="5EFA031B"/>
    <w:rsid w:val="62E753BC"/>
    <w:rsid w:val="65F7E768"/>
    <w:rsid w:val="66F7406B"/>
    <w:rsid w:val="676FADFC"/>
    <w:rsid w:val="69B46AB4"/>
    <w:rsid w:val="69DE2397"/>
    <w:rsid w:val="6B304724"/>
    <w:rsid w:val="6CF14C71"/>
    <w:rsid w:val="6D6D5E11"/>
    <w:rsid w:val="733A0E2B"/>
    <w:rsid w:val="74346641"/>
    <w:rsid w:val="752B41E8"/>
    <w:rsid w:val="76101004"/>
    <w:rsid w:val="76FF650A"/>
    <w:rsid w:val="78DB24E8"/>
    <w:rsid w:val="78E9357F"/>
    <w:rsid w:val="7FFF6C69"/>
    <w:rsid w:val="ABBD9B69"/>
    <w:rsid w:val="AEDAB087"/>
    <w:rsid w:val="BF7B1C9D"/>
    <w:rsid w:val="DBDF5E02"/>
    <w:rsid w:val="E6DFDE2D"/>
    <w:rsid w:val="F6F3CABF"/>
    <w:rsid w:val="F7F000E5"/>
    <w:rsid w:val="FE3A9F74"/>
    <w:rsid w:val="FFC72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9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</Words>
  <Characters>1107</Characters>
  <Lines>9</Lines>
  <Paragraphs>2</Paragraphs>
  <TotalTime>57</TotalTime>
  <ScaleCrop>false</ScaleCrop>
  <LinksUpToDate>false</LinksUpToDate>
  <CharactersWithSpaces>1299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2021-12-31T19:38:00Z</dcterms:created>
  <dc:creator>lenovo</dc:creator>
  <cp:lastModifiedBy>陈澄澄</cp:lastModifiedBy>
  <cp:lastPrinted>2023-12-30T17:17:00Z</cp:lastPrinted>
  <dcterms:modified xsi:type="dcterms:W3CDTF">2025-02-07T07:43:08Z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58165834424B7C83E511A36759C57074_42</vt:lpwstr>
  </property>
</Properties>
</file>