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年武汉市创业十佳大赛暨“创客中国”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大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武汉市分赛报名表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tbl>
      <w:tblPr>
        <w:tblStyle w:val="8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0" w:type="dxa"/>
          <w:bottom w:w="50" w:type="dxa"/>
          <w:right w:w="100" w:type="dxa"/>
        </w:tblCellMar>
      </w:tblPr>
      <w:tblGrid>
        <w:gridCol w:w="1909"/>
        <w:gridCol w:w="347"/>
        <w:gridCol w:w="930"/>
        <w:gridCol w:w="323"/>
        <w:gridCol w:w="1200"/>
        <w:gridCol w:w="1788"/>
        <w:gridCol w:w="101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7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企业/团队全称</w:t>
            </w:r>
          </w:p>
        </w:tc>
        <w:tc>
          <w:tcPr>
            <w:tcW w:w="3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参赛项目名称</w:t>
            </w:r>
          </w:p>
        </w:tc>
        <w:tc>
          <w:tcPr>
            <w:tcW w:w="3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公司注册时间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所在行业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员工人数（*）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主营业务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业内排名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注册资金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企业网址</w:t>
            </w:r>
          </w:p>
        </w:tc>
        <w:tc>
          <w:tcPr>
            <w:tcW w:w="3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法人（或创始人）信息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43" w:hRule="atLeast"/>
          <w:jc w:val="center"/>
        </w:trPr>
        <w:tc>
          <w:tcPr>
            <w:tcW w:w="10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法人（或创始人）信息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姓名：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性别：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出生年月：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现任职务：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 xml:space="preserve">持股比例：   </w:t>
            </w: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 xml:space="preserve"> %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手机：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43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毕业院校及专业：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最高学历：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其他联系人信息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1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固话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Email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业绩信息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营业收入（*）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（人民币）</w:t>
            </w: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综合毛利率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2022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2023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净利润（*）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（人民币）</w:t>
            </w: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2022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公司是否存在任何形式的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债务</w:t>
            </w:r>
          </w:p>
        </w:tc>
        <w:tc>
          <w:tcPr>
            <w:tcW w:w="127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○是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债务金额：    万元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2023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项目简述、专利情况及核心优势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用户群体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788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产品市场分析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（市场潜力、所在细分市场、细分市场占有率）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竞争分析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（竞争对手及风险把控）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818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商业模式及股权结构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（产品的获利模式）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755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发展计划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截至目前有无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接受融资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○有       投资方名称：          投资金额：         万元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有无融资需求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 xml:space="preserve">○有     </w:t>
            </w: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融资金额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：      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融资方式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○股权  拟出让股权比例：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是否接受并购？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○债权  抵押物名称：         预评估价值：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25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5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有无其他需求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项目负责人意见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 w:firstLine="481" w:firstLineChars="20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签名或（盖章）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1188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专家意见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bidi w:val="0"/>
        <w:spacing w:before="0" w:beforeAutospacing="0" w:after="0" w:afterAutospacing="0" w:line="320" w:lineRule="atLeast"/>
        <w:ind w:left="0" w:right="0"/>
        <w:jc w:val="left"/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提示：</w:t>
      </w: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请认真填写本表，本表将作为参赛审核、专家评审的重要依据。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atLeas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zA3MWQ1Yzk4NGU4MWQxMmNlNjllNjVlYWNmYTQifQ=="/>
  </w:docVars>
  <w:rsids>
    <w:rsidRoot w:val="00000000"/>
    <w:rsid w:val="00360051"/>
    <w:rsid w:val="01D6367A"/>
    <w:rsid w:val="024A4FE0"/>
    <w:rsid w:val="03D10E94"/>
    <w:rsid w:val="05404C1F"/>
    <w:rsid w:val="06E426C1"/>
    <w:rsid w:val="06FFFAB6"/>
    <w:rsid w:val="08422724"/>
    <w:rsid w:val="0AF32E5C"/>
    <w:rsid w:val="0B177D30"/>
    <w:rsid w:val="0C221562"/>
    <w:rsid w:val="0CF26CDA"/>
    <w:rsid w:val="0E055DB2"/>
    <w:rsid w:val="0E592738"/>
    <w:rsid w:val="0E642D2B"/>
    <w:rsid w:val="0E9D6E5F"/>
    <w:rsid w:val="0E9E0D7C"/>
    <w:rsid w:val="0F841BAC"/>
    <w:rsid w:val="0FA6539E"/>
    <w:rsid w:val="111725AC"/>
    <w:rsid w:val="12577104"/>
    <w:rsid w:val="12D8572B"/>
    <w:rsid w:val="12F86B39"/>
    <w:rsid w:val="17FA8EC9"/>
    <w:rsid w:val="18F733EE"/>
    <w:rsid w:val="19AE61A3"/>
    <w:rsid w:val="1A0E7516"/>
    <w:rsid w:val="1B1E6626"/>
    <w:rsid w:val="1B9FB831"/>
    <w:rsid w:val="1D307B04"/>
    <w:rsid w:val="1D4738BB"/>
    <w:rsid w:val="1DB10B68"/>
    <w:rsid w:val="1DC00253"/>
    <w:rsid w:val="1FFD54DD"/>
    <w:rsid w:val="1FFD7207"/>
    <w:rsid w:val="2342795C"/>
    <w:rsid w:val="247B4ED4"/>
    <w:rsid w:val="29F179E6"/>
    <w:rsid w:val="2A6B0206"/>
    <w:rsid w:val="2D055D4A"/>
    <w:rsid w:val="2D174F3A"/>
    <w:rsid w:val="30FB35FF"/>
    <w:rsid w:val="31863DFF"/>
    <w:rsid w:val="34C553BD"/>
    <w:rsid w:val="35455125"/>
    <w:rsid w:val="360B340E"/>
    <w:rsid w:val="368D260F"/>
    <w:rsid w:val="36FA96F4"/>
    <w:rsid w:val="36FF25CB"/>
    <w:rsid w:val="378A2397"/>
    <w:rsid w:val="37B30C14"/>
    <w:rsid w:val="381218F9"/>
    <w:rsid w:val="391B48F6"/>
    <w:rsid w:val="395677C7"/>
    <w:rsid w:val="39EA4826"/>
    <w:rsid w:val="3A410E38"/>
    <w:rsid w:val="3AE50EA1"/>
    <w:rsid w:val="3BFF3DD9"/>
    <w:rsid w:val="3CE14FA8"/>
    <w:rsid w:val="3D7B7FFE"/>
    <w:rsid w:val="3DE635A1"/>
    <w:rsid w:val="3EF76632"/>
    <w:rsid w:val="3F5D1903"/>
    <w:rsid w:val="3FCB8526"/>
    <w:rsid w:val="3FDD7359"/>
    <w:rsid w:val="41DC573B"/>
    <w:rsid w:val="43004B7A"/>
    <w:rsid w:val="46113077"/>
    <w:rsid w:val="46683C12"/>
    <w:rsid w:val="46C6485F"/>
    <w:rsid w:val="47B1379A"/>
    <w:rsid w:val="486C2C02"/>
    <w:rsid w:val="4D9562CA"/>
    <w:rsid w:val="4EEE3858"/>
    <w:rsid w:val="4FBF5D0D"/>
    <w:rsid w:val="50CA2BBB"/>
    <w:rsid w:val="50CE580A"/>
    <w:rsid w:val="51AA1523"/>
    <w:rsid w:val="52D66B8B"/>
    <w:rsid w:val="52DBDA2C"/>
    <w:rsid w:val="536E65EE"/>
    <w:rsid w:val="53F35845"/>
    <w:rsid w:val="53F7C3C5"/>
    <w:rsid w:val="54752E3E"/>
    <w:rsid w:val="561641AD"/>
    <w:rsid w:val="56BF5E4A"/>
    <w:rsid w:val="575F770F"/>
    <w:rsid w:val="58AA6B02"/>
    <w:rsid w:val="59481B32"/>
    <w:rsid w:val="5B4C266B"/>
    <w:rsid w:val="5C602626"/>
    <w:rsid w:val="5CD62360"/>
    <w:rsid w:val="5D5F78D2"/>
    <w:rsid w:val="5E1C117F"/>
    <w:rsid w:val="5EDFE6E3"/>
    <w:rsid w:val="5F773B54"/>
    <w:rsid w:val="5FF72CD4"/>
    <w:rsid w:val="5FF9B0FB"/>
    <w:rsid w:val="5FFEAAA7"/>
    <w:rsid w:val="5FFF1A23"/>
    <w:rsid w:val="5FFF982D"/>
    <w:rsid w:val="615030FF"/>
    <w:rsid w:val="615E5E85"/>
    <w:rsid w:val="61FE347D"/>
    <w:rsid w:val="637E0D5B"/>
    <w:rsid w:val="642D6BED"/>
    <w:rsid w:val="647E6940"/>
    <w:rsid w:val="64F32289"/>
    <w:rsid w:val="67C163CB"/>
    <w:rsid w:val="68DF8897"/>
    <w:rsid w:val="69360996"/>
    <w:rsid w:val="69963BA7"/>
    <w:rsid w:val="69F6A961"/>
    <w:rsid w:val="6B4C26F3"/>
    <w:rsid w:val="6C71124E"/>
    <w:rsid w:val="6DEF3D7E"/>
    <w:rsid w:val="6DFE6E78"/>
    <w:rsid w:val="6E644C28"/>
    <w:rsid w:val="6F394D3C"/>
    <w:rsid w:val="6F6D256B"/>
    <w:rsid w:val="6FE70C3C"/>
    <w:rsid w:val="6FFFB87C"/>
    <w:rsid w:val="705478F2"/>
    <w:rsid w:val="725620A9"/>
    <w:rsid w:val="72F5F1E6"/>
    <w:rsid w:val="72FFB4C7"/>
    <w:rsid w:val="735F247C"/>
    <w:rsid w:val="737B8CFD"/>
    <w:rsid w:val="73CC7326"/>
    <w:rsid w:val="73FC27DC"/>
    <w:rsid w:val="74FB98CE"/>
    <w:rsid w:val="75D36C4B"/>
    <w:rsid w:val="764F84C5"/>
    <w:rsid w:val="76EFF578"/>
    <w:rsid w:val="76FF45D0"/>
    <w:rsid w:val="776FB3A3"/>
    <w:rsid w:val="77CF33A5"/>
    <w:rsid w:val="78EDB31E"/>
    <w:rsid w:val="79EF804C"/>
    <w:rsid w:val="79F31A5A"/>
    <w:rsid w:val="7BF79639"/>
    <w:rsid w:val="7DDF1FDF"/>
    <w:rsid w:val="7DEF409F"/>
    <w:rsid w:val="7DEFEE39"/>
    <w:rsid w:val="7E03262B"/>
    <w:rsid w:val="7E7FF9FF"/>
    <w:rsid w:val="7EAC0587"/>
    <w:rsid w:val="7ED7382E"/>
    <w:rsid w:val="7EFA9768"/>
    <w:rsid w:val="7EFF90F4"/>
    <w:rsid w:val="7F76D1F0"/>
    <w:rsid w:val="7F9E0501"/>
    <w:rsid w:val="7FEF2973"/>
    <w:rsid w:val="7FFE8B27"/>
    <w:rsid w:val="7FFF1CEC"/>
    <w:rsid w:val="7FFFF61D"/>
    <w:rsid w:val="8FFDAC88"/>
    <w:rsid w:val="8FFF91D1"/>
    <w:rsid w:val="94B3B1C8"/>
    <w:rsid w:val="97FD9045"/>
    <w:rsid w:val="9953E754"/>
    <w:rsid w:val="9D9F5C1C"/>
    <w:rsid w:val="9F475F4F"/>
    <w:rsid w:val="9FE7FD74"/>
    <w:rsid w:val="A9FDF2A8"/>
    <w:rsid w:val="AB5F7D93"/>
    <w:rsid w:val="B7BF7881"/>
    <w:rsid w:val="BD3EE531"/>
    <w:rsid w:val="BEA6A53D"/>
    <w:rsid w:val="BFBBB924"/>
    <w:rsid w:val="BFC54B8F"/>
    <w:rsid w:val="BFCB6D01"/>
    <w:rsid w:val="BFEC1929"/>
    <w:rsid w:val="BFF520C4"/>
    <w:rsid w:val="BFF7CB81"/>
    <w:rsid w:val="C28A37CD"/>
    <w:rsid w:val="CFCF8375"/>
    <w:rsid w:val="D705BA17"/>
    <w:rsid w:val="D7E4BFDB"/>
    <w:rsid w:val="DBDF3946"/>
    <w:rsid w:val="DBFA49BC"/>
    <w:rsid w:val="DBFF0029"/>
    <w:rsid w:val="DCFF30F2"/>
    <w:rsid w:val="DDBC322E"/>
    <w:rsid w:val="DF7D2147"/>
    <w:rsid w:val="DFFF21B4"/>
    <w:rsid w:val="E9F709CC"/>
    <w:rsid w:val="EDF5DDB0"/>
    <w:rsid w:val="EF7D8C30"/>
    <w:rsid w:val="EF7F62D9"/>
    <w:rsid w:val="EF9DD786"/>
    <w:rsid w:val="F2EDF3D5"/>
    <w:rsid w:val="F5BF7A41"/>
    <w:rsid w:val="F777B54E"/>
    <w:rsid w:val="FB1F7E32"/>
    <w:rsid w:val="FBA745F1"/>
    <w:rsid w:val="FBD4AB58"/>
    <w:rsid w:val="FBDBC085"/>
    <w:rsid w:val="FBF4EB00"/>
    <w:rsid w:val="FCFB9D72"/>
    <w:rsid w:val="FD7D37D3"/>
    <w:rsid w:val="FD9BD5C6"/>
    <w:rsid w:val="FDBF961B"/>
    <w:rsid w:val="FDF4EA3D"/>
    <w:rsid w:val="FDF8203B"/>
    <w:rsid w:val="FDFF0770"/>
    <w:rsid w:val="FDFF4428"/>
    <w:rsid w:val="FEBD8DD9"/>
    <w:rsid w:val="FED2B77F"/>
    <w:rsid w:val="FF57EB9C"/>
    <w:rsid w:val="FF7CDA23"/>
    <w:rsid w:val="FFBAA267"/>
    <w:rsid w:val="FFBF2C22"/>
    <w:rsid w:val="FFDD3041"/>
    <w:rsid w:val="FFF1A310"/>
    <w:rsid w:val="FFFD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 w:cs="Calibri"/>
      <w:b/>
    </w:rPr>
  </w:style>
  <w:style w:type="character" w:customStyle="1" w:styleId="13">
    <w:name w:val="10"/>
    <w:basedOn w:val="9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3408</Words>
  <Characters>3651</Characters>
  <Lines>1</Lines>
  <Paragraphs>1</Paragraphs>
  <TotalTime>342</TotalTime>
  <ScaleCrop>false</ScaleCrop>
  <LinksUpToDate>false</LinksUpToDate>
  <CharactersWithSpaces>3775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2023-06-24T00:48:00Z</dcterms:created>
  <dc:creator>86</dc:creator>
  <cp:lastModifiedBy>Yinyingyingyingyingyingying</cp:lastModifiedBy>
  <cp:lastPrinted>2024-06-25T17:24:00Z</cp:lastPrinted>
  <dcterms:modified xsi:type="dcterms:W3CDTF">2025-06-03T14:58:28Z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CC7C1BFEDEBC4228B5EA913FF6C981CD_13</vt:lpwstr>
  </property>
</Properties>
</file>