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年武汉市创业十佳大赛暨“创客中国”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华文中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武汉市分赛报名材料清单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.法人（已成立公司的提供）及团队创始人身份证正反面；大学生创业公司及团队需提供法人或团队创始人学信网网查证明。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overflowPunct/>
        <w:topLinePunct w:val="0"/>
        <w:bidi w:val="0"/>
        <w:spacing w:beforeAutospacing="0" w:afterAutospacing="0" w:line="540" w:lineRule="exact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.项目创始人及团队主要成员学历、资质荣誉证明材料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tbl>
      <w:tblPr>
        <w:tblStyle w:val="8"/>
        <w:tblpPr w:leftFromText="180" w:rightFromText="180" w:vertAnchor="text" w:horzAnchor="page" w:tblpXSpec="center" w:tblpY="2546"/>
        <w:tblOverlap w:val="never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50" w:type="dxa"/>
          <w:left w:w="100" w:type="dxa"/>
          <w:bottom w:w="50" w:type="dxa"/>
          <w:right w:w="100" w:type="dxa"/>
        </w:tblCellMar>
      </w:tblPr>
      <w:tblGrid>
        <w:gridCol w:w="1831"/>
        <w:gridCol w:w="909"/>
        <w:gridCol w:w="2496"/>
        <w:gridCol w:w="131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trHeight w:val="410" w:hRule="atLeast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 w:firstLine="43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</w:rPr>
              <w:t>项目核心知识产权列表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专利号（或批文号）</w: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获得时间</w:t>
            </w: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技术来源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独立知识产权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合作研发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独立知识产权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合作研发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0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523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2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独立知识产权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合作研发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购买技术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说明：类型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包括，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发明专利、实用新型、外观设计、专有技术、药品批文、医疗器械批文等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.能体现团队整体运营能力和执行能力、股权结构及员工激励机制的其他资料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overflowPunct/>
        <w:topLinePunct w:val="0"/>
        <w:bidi w:val="0"/>
        <w:spacing w:beforeAutospacing="0" w:afterAutospacing="0" w:line="540" w:lineRule="exact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.项目行业地位或企业品牌证明材料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overflowPunct/>
        <w:topLinePunct w:val="0"/>
        <w:bidi w:val="0"/>
        <w:spacing w:beforeAutospacing="0" w:afterAutospacing="0" w:line="540" w:lineRule="exact"/>
        <w:ind w:left="0"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.《项目核心知识产权列表》及所列知识产权证明材料。</w:t>
      </w:r>
    </w:p>
    <w:p>
      <w:pPr>
        <w:pStyle w:val="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atLeas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zA3MWQ1Yzk4NGU4MWQxMmNlNjllNjVlYWNmYTQifQ=="/>
  </w:docVars>
  <w:rsids>
    <w:rsidRoot w:val="00000000"/>
    <w:rsid w:val="00360051"/>
    <w:rsid w:val="01D6367A"/>
    <w:rsid w:val="024A4FE0"/>
    <w:rsid w:val="03D10E94"/>
    <w:rsid w:val="05404C1F"/>
    <w:rsid w:val="06E426C1"/>
    <w:rsid w:val="06FFFAB6"/>
    <w:rsid w:val="08422724"/>
    <w:rsid w:val="0AF32E5C"/>
    <w:rsid w:val="0B177D30"/>
    <w:rsid w:val="0C221562"/>
    <w:rsid w:val="0CF26CDA"/>
    <w:rsid w:val="0E055DB2"/>
    <w:rsid w:val="0E592738"/>
    <w:rsid w:val="0E642D2B"/>
    <w:rsid w:val="0E9D6E5F"/>
    <w:rsid w:val="0E9E0D7C"/>
    <w:rsid w:val="0F841BAC"/>
    <w:rsid w:val="0FA6539E"/>
    <w:rsid w:val="111725AC"/>
    <w:rsid w:val="12577104"/>
    <w:rsid w:val="12D8572B"/>
    <w:rsid w:val="12F86B39"/>
    <w:rsid w:val="17FA8EC9"/>
    <w:rsid w:val="18F733EE"/>
    <w:rsid w:val="19AE61A3"/>
    <w:rsid w:val="1A0E7516"/>
    <w:rsid w:val="1B1E6626"/>
    <w:rsid w:val="1B9FB831"/>
    <w:rsid w:val="1D307B04"/>
    <w:rsid w:val="1D4738BB"/>
    <w:rsid w:val="1DB10B68"/>
    <w:rsid w:val="1DC00253"/>
    <w:rsid w:val="1FFD54DD"/>
    <w:rsid w:val="1FFD7207"/>
    <w:rsid w:val="2342795C"/>
    <w:rsid w:val="247B4ED4"/>
    <w:rsid w:val="29F179E6"/>
    <w:rsid w:val="2A6B0206"/>
    <w:rsid w:val="2D055D4A"/>
    <w:rsid w:val="2D174F3A"/>
    <w:rsid w:val="30FB35FF"/>
    <w:rsid w:val="31863DFF"/>
    <w:rsid w:val="34C553BD"/>
    <w:rsid w:val="35455125"/>
    <w:rsid w:val="360B340E"/>
    <w:rsid w:val="368D260F"/>
    <w:rsid w:val="36FA96F4"/>
    <w:rsid w:val="36FF25CB"/>
    <w:rsid w:val="378A2397"/>
    <w:rsid w:val="37B30C14"/>
    <w:rsid w:val="381218F9"/>
    <w:rsid w:val="391B48F6"/>
    <w:rsid w:val="395677C7"/>
    <w:rsid w:val="39EA4826"/>
    <w:rsid w:val="3A410E38"/>
    <w:rsid w:val="3AE50EA1"/>
    <w:rsid w:val="3BFF3DD9"/>
    <w:rsid w:val="3CE14FA8"/>
    <w:rsid w:val="3D7B7FFE"/>
    <w:rsid w:val="3DE635A1"/>
    <w:rsid w:val="3EF76632"/>
    <w:rsid w:val="3F5D1903"/>
    <w:rsid w:val="3FCB8526"/>
    <w:rsid w:val="3FDD7359"/>
    <w:rsid w:val="41DC573B"/>
    <w:rsid w:val="43004B7A"/>
    <w:rsid w:val="46113077"/>
    <w:rsid w:val="46683C12"/>
    <w:rsid w:val="46C6485F"/>
    <w:rsid w:val="47B1379A"/>
    <w:rsid w:val="486C2C02"/>
    <w:rsid w:val="4D9562CA"/>
    <w:rsid w:val="4EEE3858"/>
    <w:rsid w:val="4FBF5D0D"/>
    <w:rsid w:val="50CA2BBB"/>
    <w:rsid w:val="50CE580A"/>
    <w:rsid w:val="51AA1523"/>
    <w:rsid w:val="52D66B8B"/>
    <w:rsid w:val="52DBDA2C"/>
    <w:rsid w:val="536E65EE"/>
    <w:rsid w:val="53F35845"/>
    <w:rsid w:val="53F7C3C5"/>
    <w:rsid w:val="54752E3E"/>
    <w:rsid w:val="561641AD"/>
    <w:rsid w:val="56BF5E4A"/>
    <w:rsid w:val="575F770F"/>
    <w:rsid w:val="58AA6B02"/>
    <w:rsid w:val="59481B32"/>
    <w:rsid w:val="5B4C266B"/>
    <w:rsid w:val="5C602626"/>
    <w:rsid w:val="5CD62360"/>
    <w:rsid w:val="5D5F78D2"/>
    <w:rsid w:val="5E1C117F"/>
    <w:rsid w:val="5EDFE6E3"/>
    <w:rsid w:val="5F773B54"/>
    <w:rsid w:val="5FF72CD4"/>
    <w:rsid w:val="5FF9B0FB"/>
    <w:rsid w:val="5FFEAAA7"/>
    <w:rsid w:val="5FFF1A23"/>
    <w:rsid w:val="5FFF982D"/>
    <w:rsid w:val="615030FF"/>
    <w:rsid w:val="615E5E85"/>
    <w:rsid w:val="61FE347D"/>
    <w:rsid w:val="637E0D5B"/>
    <w:rsid w:val="642D6BED"/>
    <w:rsid w:val="647E6940"/>
    <w:rsid w:val="64F32289"/>
    <w:rsid w:val="67C163CB"/>
    <w:rsid w:val="68DF8897"/>
    <w:rsid w:val="69360996"/>
    <w:rsid w:val="69963BA7"/>
    <w:rsid w:val="69F6A961"/>
    <w:rsid w:val="6B4C26F3"/>
    <w:rsid w:val="6C71124E"/>
    <w:rsid w:val="6DEF3D7E"/>
    <w:rsid w:val="6DFE6E78"/>
    <w:rsid w:val="6E644C28"/>
    <w:rsid w:val="6F394D3C"/>
    <w:rsid w:val="6F6D256B"/>
    <w:rsid w:val="6FE70C3C"/>
    <w:rsid w:val="6FFFB87C"/>
    <w:rsid w:val="705478F2"/>
    <w:rsid w:val="725620A9"/>
    <w:rsid w:val="72F5F1E6"/>
    <w:rsid w:val="72FFB4C7"/>
    <w:rsid w:val="735F247C"/>
    <w:rsid w:val="737B8CFD"/>
    <w:rsid w:val="73CC7326"/>
    <w:rsid w:val="73FC27DC"/>
    <w:rsid w:val="74FB98CE"/>
    <w:rsid w:val="75D36C4B"/>
    <w:rsid w:val="764F84C5"/>
    <w:rsid w:val="76EFF578"/>
    <w:rsid w:val="76FF45D0"/>
    <w:rsid w:val="776FB3A3"/>
    <w:rsid w:val="77CF33A5"/>
    <w:rsid w:val="78EDB31E"/>
    <w:rsid w:val="79EF804C"/>
    <w:rsid w:val="79F31A5A"/>
    <w:rsid w:val="7BF79639"/>
    <w:rsid w:val="7DDF1FDF"/>
    <w:rsid w:val="7DEF409F"/>
    <w:rsid w:val="7DEFEE39"/>
    <w:rsid w:val="7E03262B"/>
    <w:rsid w:val="7E7FF9FF"/>
    <w:rsid w:val="7EAC0587"/>
    <w:rsid w:val="7ED7382E"/>
    <w:rsid w:val="7EFA9768"/>
    <w:rsid w:val="7EFF90F4"/>
    <w:rsid w:val="7F76D1F0"/>
    <w:rsid w:val="7F9E0501"/>
    <w:rsid w:val="7FEF2973"/>
    <w:rsid w:val="7FFE8B27"/>
    <w:rsid w:val="7FFF1CEC"/>
    <w:rsid w:val="7FFFF61D"/>
    <w:rsid w:val="8FFDAC88"/>
    <w:rsid w:val="8FFF91D1"/>
    <w:rsid w:val="94B3B1C8"/>
    <w:rsid w:val="97FD9045"/>
    <w:rsid w:val="9953E754"/>
    <w:rsid w:val="9D9F5C1C"/>
    <w:rsid w:val="9F475F4F"/>
    <w:rsid w:val="9FE7FD74"/>
    <w:rsid w:val="A9FDF2A8"/>
    <w:rsid w:val="AB5F7D93"/>
    <w:rsid w:val="B7BF7881"/>
    <w:rsid w:val="BD3EE531"/>
    <w:rsid w:val="BEA6A53D"/>
    <w:rsid w:val="BFBBB924"/>
    <w:rsid w:val="BFC54B8F"/>
    <w:rsid w:val="BFCB6D01"/>
    <w:rsid w:val="BFEC1929"/>
    <w:rsid w:val="BFF520C4"/>
    <w:rsid w:val="BFF7CB81"/>
    <w:rsid w:val="C28A37CD"/>
    <w:rsid w:val="CFCF8375"/>
    <w:rsid w:val="D705BA17"/>
    <w:rsid w:val="D7E4BFDB"/>
    <w:rsid w:val="DBDF3946"/>
    <w:rsid w:val="DBFA49BC"/>
    <w:rsid w:val="DBFF0029"/>
    <w:rsid w:val="DCFF30F2"/>
    <w:rsid w:val="DDBC322E"/>
    <w:rsid w:val="DF7D2147"/>
    <w:rsid w:val="DFFF21B4"/>
    <w:rsid w:val="E9F709CC"/>
    <w:rsid w:val="EDF5DDB0"/>
    <w:rsid w:val="EF7D8C30"/>
    <w:rsid w:val="EF7F62D9"/>
    <w:rsid w:val="EF9DD786"/>
    <w:rsid w:val="F2EDF3D5"/>
    <w:rsid w:val="F5BF7A41"/>
    <w:rsid w:val="F777B54E"/>
    <w:rsid w:val="F79947FB"/>
    <w:rsid w:val="FB1F7E32"/>
    <w:rsid w:val="FBA745F1"/>
    <w:rsid w:val="FBD4AB58"/>
    <w:rsid w:val="FBDBC085"/>
    <w:rsid w:val="FBF4EB00"/>
    <w:rsid w:val="FCFB9D72"/>
    <w:rsid w:val="FD7D37D3"/>
    <w:rsid w:val="FD9BD5C6"/>
    <w:rsid w:val="FDBF961B"/>
    <w:rsid w:val="FDF4EA3D"/>
    <w:rsid w:val="FDF8203B"/>
    <w:rsid w:val="FDFF0770"/>
    <w:rsid w:val="FDFF4428"/>
    <w:rsid w:val="FEBD8DD9"/>
    <w:rsid w:val="FED2B77F"/>
    <w:rsid w:val="FF57EB9C"/>
    <w:rsid w:val="FF7CDA23"/>
    <w:rsid w:val="FFBAA267"/>
    <w:rsid w:val="FFBF2C22"/>
    <w:rsid w:val="FFDD3041"/>
    <w:rsid w:val="FFFD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 w:cs="Calibri"/>
      <w:b/>
    </w:rPr>
  </w:style>
  <w:style w:type="character" w:customStyle="1" w:styleId="13">
    <w:name w:val="10"/>
    <w:basedOn w:val="9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3408</Words>
  <Characters>3651</Characters>
  <Lines>1</Lines>
  <Paragraphs>1</Paragraphs>
  <TotalTime>341</TotalTime>
  <ScaleCrop>false</ScaleCrop>
  <LinksUpToDate>false</LinksUpToDate>
  <CharactersWithSpaces>3775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2023-06-24T00:48:00Z</dcterms:created>
  <dc:creator>86</dc:creator>
  <cp:lastModifiedBy>Yinyingyingyingyingyingying</cp:lastModifiedBy>
  <cp:lastPrinted>2024-06-25T17:24:00Z</cp:lastPrinted>
  <dcterms:modified xsi:type="dcterms:W3CDTF">2025-06-03T14:59:24Z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CC7C1BFEDEBC4228B5EA913FF6C981CD_13</vt:lpwstr>
  </property>
</Properties>
</file>