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94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bookmarkStart w:id="0" w:name="_Toc437000279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专家推荐表</w:t>
      </w:r>
      <w:bookmarkEnd w:id="0"/>
    </w:p>
    <w:tbl>
      <w:tblPr>
        <w:tblStyle w:val="7"/>
        <w:tblW w:w="5211" w:type="pct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278"/>
        <w:gridCol w:w="1343"/>
        <w:gridCol w:w="1734"/>
        <w:gridCol w:w="1882"/>
      </w:tblGrid>
      <w:tr w14:paraId="5D03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D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E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7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7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9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distribute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>二寸照片</w:t>
            </w:r>
          </w:p>
        </w:tc>
      </w:tr>
      <w:tr w14:paraId="6376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2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5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E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2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3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93B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F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C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E29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行政职务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1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F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21E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B2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毕业院校及</w:t>
            </w:r>
          </w:p>
          <w:p w14:paraId="0889E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30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C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F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04C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3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9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D1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本专业学历</w:t>
            </w:r>
          </w:p>
        </w:tc>
        <w:tc>
          <w:tcPr>
            <w:tcW w:w="2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9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 w14:paraId="351C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0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现职称专业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6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8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现职称名称</w:t>
            </w:r>
          </w:p>
        </w:tc>
        <w:tc>
          <w:tcPr>
            <w:tcW w:w="2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D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 w14:paraId="7BCE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9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现职称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认定</w:t>
            </w:r>
          </w:p>
          <w:p w14:paraId="3B2C6D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3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2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现从事专业</w:t>
            </w:r>
          </w:p>
        </w:tc>
        <w:tc>
          <w:tcPr>
            <w:tcW w:w="2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4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</w:tc>
      </w:tr>
      <w:tr w14:paraId="6CC1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申报专业领域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5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</w:p>
          <w:p w14:paraId="74609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智能制造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信息技术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集成电路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新材料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新能源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生物医药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卫星导航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化工建材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节能环保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智慧城市  </w:t>
            </w: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 xml:space="preserve">工业工程 </w:t>
            </w:r>
          </w:p>
          <w:p w14:paraId="0062F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2"/>
                <w:sz w:val="22"/>
                <w:szCs w:val="22"/>
              </w:rPr>
            </w:pPr>
            <w:r>
              <w:rPr>
                <w:rFonts w:hint="default" w:ascii="Wingdings" w:hAnsi="Wingdings" w:eastAsia="宋体" w:cs="Wingdings"/>
                <w:kern w:val="2"/>
                <w:sz w:val="22"/>
                <w:szCs w:val="22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轻工消费</w:t>
            </w:r>
          </w:p>
        </w:tc>
      </w:tr>
      <w:tr w14:paraId="33AB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3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专业技术职务任职经历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0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例如：20XX年X月----20XX年X月     XXXX公司XXXX负责人</w:t>
            </w:r>
          </w:p>
          <w:p w14:paraId="5533A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20XX年X月----20XX年X月     XXXX公司XXXX技术总监</w:t>
            </w:r>
          </w:p>
        </w:tc>
      </w:tr>
      <w:tr w14:paraId="1872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82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何时参加</w:t>
            </w:r>
          </w:p>
          <w:p w14:paraId="0F7B0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何专业学会</w:t>
            </w:r>
          </w:p>
          <w:p w14:paraId="54D47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任何职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1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FB9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5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B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2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单位电话</w:t>
            </w:r>
          </w:p>
        </w:tc>
        <w:tc>
          <w:tcPr>
            <w:tcW w:w="2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7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5A8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7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推荐单位意见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2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6603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8D24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11BE7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F7AD3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0F91B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 盖 章 ）</w:t>
            </w:r>
          </w:p>
          <w:p w14:paraId="60633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</w:tbl>
    <w:p w14:paraId="7EF4AA0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7E605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type w:val="continuous"/>
          <w:pgSz w:w="11906" w:h="16838"/>
          <w:pgMar w:top="454" w:right="680" w:bottom="454" w:left="680" w:header="851" w:footer="992" w:gutter="0"/>
          <w:pgNumType w:fmt="numberInDash"/>
          <w:cols w:space="425" w:num="1"/>
          <w:docGrid w:type="lines" w:linePitch="312" w:charSpace="0"/>
        </w:sectPr>
      </w:pPr>
    </w:p>
    <w:p w14:paraId="13B83967">
      <w:bookmarkStart w:id="1" w:name="_GoBack"/>
      <w:bookmarkEnd w:id="1"/>
    </w:p>
    <w:p w14:paraId="287E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2BA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F43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F43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F6B9">
    <w:pPr>
      <w:widowControl w:val="0"/>
      <w:tabs>
        <w:tab w:val="center" w:pos="4153"/>
        <w:tab w:val="right" w:pos="8306"/>
      </w:tabs>
      <w:snapToGrid w:val="0"/>
      <w:spacing w:before="0" w:after="0"/>
      <w:ind w:left="0" w:right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31A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31A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C927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spacing w:before="0" w:after="0"/>
      <w:ind w:left="0" w:right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24DEE"/>
    <w:rsid w:val="003A6B66"/>
    <w:rsid w:val="02363E28"/>
    <w:rsid w:val="033779C9"/>
    <w:rsid w:val="03A82039"/>
    <w:rsid w:val="03EF1A15"/>
    <w:rsid w:val="04071455"/>
    <w:rsid w:val="04E35A1E"/>
    <w:rsid w:val="059211F2"/>
    <w:rsid w:val="06E94E42"/>
    <w:rsid w:val="07893F2F"/>
    <w:rsid w:val="078E1545"/>
    <w:rsid w:val="08A2174C"/>
    <w:rsid w:val="09DC0C8E"/>
    <w:rsid w:val="09FC4E8C"/>
    <w:rsid w:val="0A103FAF"/>
    <w:rsid w:val="0A3463D4"/>
    <w:rsid w:val="0A4B6BFF"/>
    <w:rsid w:val="0B73117E"/>
    <w:rsid w:val="0C807FF6"/>
    <w:rsid w:val="0CC55A09"/>
    <w:rsid w:val="0D0A78C0"/>
    <w:rsid w:val="0F0E7B3C"/>
    <w:rsid w:val="0F1F2DFC"/>
    <w:rsid w:val="0F7D25CB"/>
    <w:rsid w:val="106838FD"/>
    <w:rsid w:val="10C05D64"/>
    <w:rsid w:val="121D4D93"/>
    <w:rsid w:val="133E6515"/>
    <w:rsid w:val="1386675B"/>
    <w:rsid w:val="14465682"/>
    <w:rsid w:val="15015A4D"/>
    <w:rsid w:val="1505030B"/>
    <w:rsid w:val="161705C8"/>
    <w:rsid w:val="16B87042"/>
    <w:rsid w:val="174F6F43"/>
    <w:rsid w:val="18FF22A3"/>
    <w:rsid w:val="19A44483"/>
    <w:rsid w:val="19E716B5"/>
    <w:rsid w:val="1BE539D2"/>
    <w:rsid w:val="1F792DAF"/>
    <w:rsid w:val="1FB24DEE"/>
    <w:rsid w:val="1FE54EB7"/>
    <w:rsid w:val="20735A50"/>
    <w:rsid w:val="235D02F2"/>
    <w:rsid w:val="249064A5"/>
    <w:rsid w:val="24D9609E"/>
    <w:rsid w:val="26122A2E"/>
    <w:rsid w:val="2674607E"/>
    <w:rsid w:val="27532138"/>
    <w:rsid w:val="28BA7F95"/>
    <w:rsid w:val="2B0D6AA1"/>
    <w:rsid w:val="2D8079FF"/>
    <w:rsid w:val="2D83304B"/>
    <w:rsid w:val="31CF4AB1"/>
    <w:rsid w:val="31D73965"/>
    <w:rsid w:val="33743B62"/>
    <w:rsid w:val="33F23B7F"/>
    <w:rsid w:val="33F93534"/>
    <w:rsid w:val="34C3689E"/>
    <w:rsid w:val="34C957E7"/>
    <w:rsid w:val="34E00D83"/>
    <w:rsid w:val="365C186B"/>
    <w:rsid w:val="367E6AA5"/>
    <w:rsid w:val="37375D11"/>
    <w:rsid w:val="38CA32FD"/>
    <w:rsid w:val="39A14F85"/>
    <w:rsid w:val="3A2B6F44"/>
    <w:rsid w:val="3CC35212"/>
    <w:rsid w:val="3CDE204C"/>
    <w:rsid w:val="3D78424E"/>
    <w:rsid w:val="3DEB4A20"/>
    <w:rsid w:val="3E1C72D0"/>
    <w:rsid w:val="3ED104A3"/>
    <w:rsid w:val="3FFA0B05"/>
    <w:rsid w:val="405E3BCF"/>
    <w:rsid w:val="405F34A4"/>
    <w:rsid w:val="42206C63"/>
    <w:rsid w:val="42555D26"/>
    <w:rsid w:val="425F778B"/>
    <w:rsid w:val="42823C8D"/>
    <w:rsid w:val="42EA48FB"/>
    <w:rsid w:val="43284021"/>
    <w:rsid w:val="43C024AB"/>
    <w:rsid w:val="43C451F8"/>
    <w:rsid w:val="43FE3C81"/>
    <w:rsid w:val="449A2CFC"/>
    <w:rsid w:val="45321187"/>
    <w:rsid w:val="45AF4585"/>
    <w:rsid w:val="469D2F78"/>
    <w:rsid w:val="46E0232F"/>
    <w:rsid w:val="48E64762"/>
    <w:rsid w:val="49BB5BEF"/>
    <w:rsid w:val="49EB5DA8"/>
    <w:rsid w:val="4B4734B2"/>
    <w:rsid w:val="4D07739D"/>
    <w:rsid w:val="4D671BE9"/>
    <w:rsid w:val="4D986247"/>
    <w:rsid w:val="4E157897"/>
    <w:rsid w:val="4E392BBD"/>
    <w:rsid w:val="4ED80FF1"/>
    <w:rsid w:val="4EFD4B25"/>
    <w:rsid w:val="51856AE2"/>
    <w:rsid w:val="526D37FE"/>
    <w:rsid w:val="528079D5"/>
    <w:rsid w:val="52C37DBA"/>
    <w:rsid w:val="530323B4"/>
    <w:rsid w:val="53095C1D"/>
    <w:rsid w:val="530A729F"/>
    <w:rsid w:val="53E155E2"/>
    <w:rsid w:val="54680721"/>
    <w:rsid w:val="5486329D"/>
    <w:rsid w:val="54ED0C26"/>
    <w:rsid w:val="55050666"/>
    <w:rsid w:val="557D644E"/>
    <w:rsid w:val="55AF412E"/>
    <w:rsid w:val="58B01EFC"/>
    <w:rsid w:val="5954396A"/>
    <w:rsid w:val="59C56616"/>
    <w:rsid w:val="5BA26C0E"/>
    <w:rsid w:val="5BF30EE6"/>
    <w:rsid w:val="5C4A2E02"/>
    <w:rsid w:val="5C7E485A"/>
    <w:rsid w:val="5D335644"/>
    <w:rsid w:val="5D380EAD"/>
    <w:rsid w:val="5D4F077A"/>
    <w:rsid w:val="5D5977A1"/>
    <w:rsid w:val="5EB30009"/>
    <w:rsid w:val="5EBD5447"/>
    <w:rsid w:val="5EEB267A"/>
    <w:rsid w:val="5F610B8F"/>
    <w:rsid w:val="5FFF5CB2"/>
    <w:rsid w:val="600C0AFA"/>
    <w:rsid w:val="60956D42"/>
    <w:rsid w:val="617A1A94"/>
    <w:rsid w:val="6223037D"/>
    <w:rsid w:val="64DC4A2F"/>
    <w:rsid w:val="6632293D"/>
    <w:rsid w:val="671E1113"/>
    <w:rsid w:val="691B590A"/>
    <w:rsid w:val="69796AD5"/>
    <w:rsid w:val="69DD3507"/>
    <w:rsid w:val="6ABF6769"/>
    <w:rsid w:val="6AED32D6"/>
    <w:rsid w:val="6B335E9A"/>
    <w:rsid w:val="6B5D66AE"/>
    <w:rsid w:val="6BF6265F"/>
    <w:rsid w:val="6C570FC0"/>
    <w:rsid w:val="6CA975D8"/>
    <w:rsid w:val="6D17288C"/>
    <w:rsid w:val="6E647D53"/>
    <w:rsid w:val="6F094457"/>
    <w:rsid w:val="6F5B73A8"/>
    <w:rsid w:val="6FC0545D"/>
    <w:rsid w:val="70111815"/>
    <w:rsid w:val="70A73F27"/>
    <w:rsid w:val="727D36F1"/>
    <w:rsid w:val="727E6F0A"/>
    <w:rsid w:val="73C43C42"/>
    <w:rsid w:val="748527D2"/>
    <w:rsid w:val="751122B7"/>
    <w:rsid w:val="76FD0D45"/>
    <w:rsid w:val="77065E4C"/>
    <w:rsid w:val="77274014"/>
    <w:rsid w:val="791A3600"/>
    <w:rsid w:val="797F1EE5"/>
    <w:rsid w:val="79F90758"/>
    <w:rsid w:val="7B3B010C"/>
    <w:rsid w:val="7B933A26"/>
    <w:rsid w:val="7BBA5457"/>
    <w:rsid w:val="7BE40725"/>
    <w:rsid w:val="7BF00E78"/>
    <w:rsid w:val="7C8E4EB7"/>
    <w:rsid w:val="7CF9678A"/>
    <w:rsid w:val="7CFE5817"/>
    <w:rsid w:val="7D2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ind w:firstLine="42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688</Characters>
  <Lines>0</Lines>
  <Paragraphs>0</Paragraphs>
  <TotalTime>8</TotalTime>
  <ScaleCrop>false</ScaleCrop>
  <LinksUpToDate>false</LinksUpToDate>
  <CharactersWithSpaces>735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2025-08-11T16:29:00Z</dcterms:created>
  <dc:creator>yt</dc:creator>
  <cp:lastModifiedBy>Yukizhu~</cp:lastModifiedBy>
  <cp:lastPrinted>2025-08-19T14:50:00Z</cp:lastPrinted>
  <dcterms:modified xsi:type="dcterms:W3CDTF">2025-08-20T14:47:23Z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0E3456C226869FC37B6FA5689A4B9346_43</vt:lpwstr>
  </property>
  <property fmtid="{D5CDD505-2E9C-101B-9397-08002B2CF9AE}" pid="4" name="KSOTemplateDocerSaveRecord">
    <vt:lpwstr>eyJoZGlkIjoiZDg0NDlhYmI2ODE0MmQxOWE0YThiY2M0MmYxMDAwODEiLCJ1c2VySWQiOiIzMjU1NTMwMTYifQ==</vt:lpwstr>
  </property>
</Properties>
</file>