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CCDB" w14:textId="77777777" w:rsidR="006B3BAE" w:rsidRDefault="00000000">
      <w:pPr>
        <w:wordWrap w:val="0"/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7D34A4A1" w14:textId="77777777" w:rsidR="006B3BAE" w:rsidRDefault="00000000">
      <w:pPr>
        <w:spacing w:line="58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bookmarkStart w:id="0" w:name="_Hlk76129761"/>
      <w:r>
        <w:rPr>
          <w:rFonts w:ascii="Times New Roman" w:eastAsia="方正小标宋简体" w:hAnsi="Times New Roman" w:cs="Times New Roman" w:hint="eastAsia"/>
          <w:bCs/>
          <w:sz w:val="36"/>
          <w:szCs w:val="36"/>
        </w:rPr>
        <w:t>武汉市优秀开源软件项目申报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表</w:t>
      </w:r>
      <w:bookmarkEnd w:id="0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2"/>
        <w:gridCol w:w="1012"/>
        <w:gridCol w:w="2390"/>
        <w:gridCol w:w="850"/>
        <w:gridCol w:w="1000"/>
        <w:gridCol w:w="1788"/>
      </w:tblGrid>
      <w:tr w:rsidR="006B3BAE" w14:paraId="2AC33240" w14:textId="77777777">
        <w:trPr>
          <w:trHeight w:val="561"/>
          <w:jc w:val="center"/>
        </w:trPr>
        <w:tc>
          <w:tcPr>
            <w:tcW w:w="2032" w:type="dxa"/>
            <w:vAlign w:val="center"/>
          </w:tcPr>
          <w:p w14:paraId="679CA1BB" w14:textId="77777777" w:rsidR="006B3BAE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申报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7040" w:type="dxa"/>
            <w:gridSpan w:val="5"/>
            <w:vAlign w:val="center"/>
          </w:tcPr>
          <w:p w14:paraId="7EF57CD7" w14:textId="77777777" w:rsidR="006B3BAE" w:rsidRDefault="006B3BAE">
            <w:pPr>
              <w:spacing w:line="440" w:lineRule="exact"/>
              <w:contextualSpacing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B3BAE" w14:paraId="7C2D9C0E" w14:textId="77777777">
        <w:trPr>
          <w:trHeight w:val="567"/>
          <w:jc w:val="center"/>
        </w:trPr>
        <w:tc>
          <w:tcPr>
            <w:tcW w:w="2032" w:type="dxa"/>
            <w:vAlign w:val="center"/>
          </w:tcPr>
          <w:p w14:paraId="1D6B9BB1" w14:textId="77777777" w:rsidR="006B3BAE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7040" w:type="dxa"/>
            <w:gridSpan w:val="5"/>
            <w:vAlign w:val="center"/>
          </w:tcPr>
          <w:p w14:paraId="444091FE" w14:textId="77777777" w:rsidR="006B3BAE" w:rsidRDefault="00000000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企业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高等院校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科研机构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其他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6B3BAE" w14:paraId="33C5347A" w14:textId="77777777">
        <w:trPr>
          <w:trHeight w:val="567"/>
          <w:jc w:val="center"/>
        </w:trPr>
        <w:tc>
          <w:tcPr>
            <w:tcW w:w="2032" w:type="dxa"/>
            <w:vMerge w:val="restart"/>
            <w:vAlign w:val="center"/>
          </w:tcPr>
          <w:p w14:paraId="7CC8BCAB" w14:textId="77777777" w:rsidR="006B3BAE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012" w:type="dxa"/>
            <w:vAlign w:val="center"/>
          </w:tcPr>
          <w:p w14:paraId="3BFAE86D" w14:textId="77777777" w:rsidR="006B3BAE" w:rsidRDefault="00000000">
            <w:pPr>
              <w:spacing w:line="440" w:lineRule="exact"/>
              <w:contextualSpacing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390" w:type="dxa"/>
            <w:vAlign w:val="center"/>
          </w:tcPr>
          <w:p w14:paraId="23B384A0" w14:textId="77777777" w:rsidR="006B3BAE" w:rsidRDefault="006B3BAE">
            <w:pPr>
              <w:spacing w:line="440" w:lineRule="exact"/>
              <w:contextualSpacing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8F3BE99" w14:textId="77777777" w:rsidR="006B3BAE" w:rsidRDefault="00000000">
            <w:pPr>
              <w:spacing w:line="440" w:lineRule="exact"/>
              <w:contextualSpacing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2788" w:type="dxa"/>
            <w:gridSpan w:val="2"/>
            <w:vAlign w:val="center"/>
          </w:tcPr>
          <w:p w14:paraId="79E3D091" w14:textId="77777777" w:rsidR="006B3BAE" w:rsidRDefault="006B3BAE">
            <w:pPr>
              <w:spacing w:line="440" w:lineRule="exact"/>
              <w:contextualSpacing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B3BAE" w14:paraId="7896BA1B" w14:textId="77777777">
        <w:trPr>
          <w:trHeight w:val="567"/>
          <w:jc w:val="center"/>
        </w:trPr>
        <w:tc>
          <w:tcPr>
            <w:tcW w:w="2032" w:type="dxa"/>
            <w:vMerge/>
            <w:vAlign w:val="center"/>
          </w:tcPr>
          <w:p w14:paraId="2F7AF214" w14:textId="77777777" w:rsidR="006B3BAE" w:rsidRDefault="006B3BAE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14:paraId="1AA5C73A" w14:textId="77777777" w:rsidR="006B3BAE" w:rsidRDefault="00000000">
            <w:pPr>
              <w:spacing w:line="440" w:lineRule="exact"/>
              <w:contextualSpacing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电话</w:t>
            </w:r>
          </w:p>
        </w:tc>
        <w:tc>
          <w:tcPr>
            <w:tcW w:w="2390" w:type="dxa"/>
            <w:vAlign w:val="center"/>
          </w:tcPr>
          <w:p w14:paraId="64D8CD5E" w14:textId="77777777" w:rsidR="006B3BAE" w:rsidRDefault="006B3BAE">
            <w:pPr>
              <w:spacing w:line="440" w:lineRule="exact"/>
              <w:contextualSpacing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C4B6C0F" w14:textId="77777777" w:rsidR="006B3BAE" w:rsidRDefault="00000000">
            <w:pPr>
              <w:spacing w:line="440" w:lineRule="exact"/>
              <w:contextualSpacing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2788" w:type="dxa"/>
            <w:gridSpan w:val="2"/>
            <w:vAlign w:val="center"/>
          </w:tcPr>
          <w:p w14:paraId="247D5E48" w14:textId="77777777" w:rsidR="006B3BAE" w:rsidRDefault="006B3BAE">
            <w:pPr>
              <w:spacing w:line="440" w:lineRule="exact"/>
              <w:contextualSpacing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B3BAE" w14:paraId="59877251" w14:textId="77777777">
        <w:trPr>
          <w:trHeight w:val="617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A8BA" w14:textId="77777777" w:rsidR="006B3BAE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开源项目名称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B86B" w14:textId="77777777" w:rsidR="006B3BAE" w:rsidRDefault="006B3BAE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BA56" w14:textId="77777777" w:rsidR="006B3BAE" w:rsidRDefault="0000000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开源许可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证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4A70" w14:textId="77777777" w:rsidR="006B3BAE" w:rsidRDefault="006B3BAE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B3BAE" w14:paraId="66D547B8" w14:textId="77777777">
        <w:trPr>
          <w:trHeight w:val="901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8024" w14:textId="77777777" w:rsidR="006B3BAE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所属方向</w:t>
            </w:r>
          </w:p>
          <w:p w14:paraId="04F5C271" w14:textId="77777777" w:rsidR="006B3BAE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（可多选）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28F6" w14:textId="77777777" w:rsidR="006B3BAE" w:rsidRDefault="00000000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人工智能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云计算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大数据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区块链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  <w:p w14:paraId="6FFD633E" w14:textId="77777777" w:rsidR="006B3BAE" w:rsidRDefault="00000000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基础软件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工业软件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其他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6B3BAE" w14:paraId="4E1E4E58" w14:textId="77777777">
        <w:trPr>
          <w:trHeight w:val="581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43F9" w14:textId="77777777" w:rsidR="006B3BAE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项目托管平台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710A" w14:textId="77777777" w:rsidR="006B3BAE" w:rsidRDefault="00000000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GitHub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Git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Lab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Gi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t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ee</w:t>
            </w:r>
            <w:proofErr w:type="spell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proofErr w:type="spellStart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AtomGit</w:t>
            </w:r>
            <w:proofErr w:type="spellEnd"/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其他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</w:t>
            </w:r>
          </w:p>
        </w:tc>
      </w:tr>
      <w:tr w:rsidR="006B3BAE" w14:paraId="2FB4A18A" w14:textId="77777777">
        <w:trPr>
          <w:trHeight w:val="830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6B45" w14:textId="77777777" w:rsidR="006B3BAE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项目概述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2616" w14:textId="77777777" w:rsidR="006B3BAE" w:rsidRDefault="00000000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描述主要功能、技术指标及产生的成效。</w:t>
            </w:r>
          </w:p>
          <w:p w14:paraId="1891E2C0" w14:textId="77777777" w:rsidR="006B3BAE" w:rsidRDefault="00000000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项目链接地址：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 w:rsidR="006B3BAE" w14:paraId="203D8688" w14:textId="77777777">
        <w:trPr>
          <w:trHeight w:val="1669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F10B" w14:textId="77777777" w:rsidR="006B3BAE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技术水平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F887" w14:textId="77777777" w:rsidR="006B3BAE" w:rsidRDefault="00000000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关注者数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stars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互动讨论数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issues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项目被分叉数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forks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参与贡献者数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contributors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提交内容者数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Pull Request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；</w:t>
            </w:r>
          </w:p>
          <w:p w14:paraId="5E774276" w14:textId="77777777" w:rsidR="006B3BAE" w:rsidRDefault="00000000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教程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或文档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链接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地址：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  <w:u w:val="single"/>
              </w:rPr>
              <w:t xml:space="preserve">                         </w:t>
            </w:r>
          </w:p>
        </w:tc>
      </w:tr>
      <w:tr w:rsidR="006B3BAE" w14:paraId="1AB036CD" w14:textId="77777777">
        <w:trPr>
          <w:trHeight w:val="1190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C4D4" w14:textId="77777777" w:rsidR="006B3BAE" w:rsidRDefault="00000000">
            <w:pPr>
              <w:widowControl/>
              <w:spacing w:line="400" w:lineRule="exact"/>
              <w:jc w:val="center"/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社会经济效益（附加项，可选填）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E66A" w14:textId="77777777" w:rsidR="006B3BAE" w:rsidRDefault="00000000">
            <w:pPr>
              <w:widowControl/>
              <w:tabs>
                <w:tab w:val="left" w:pos="312"/>
              </w:tabs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产生的收入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  <w:u w:val="single"/>
              </w:rPr>
              <w:t xml:space="preserve">                             </w:t>
            </w:r>
          </w:p>
          <w:p w14:paraId="64E12B79" w14:textId="77777777" w:rsidR="006B3BAE" w:rsidRDefault="00000000">
            <w:pPr>
              <w:widowControl/>
              <w:tabs>
                <w:tab w:val="left" w:pos="312"/>
              </w:tabs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解决的行业难题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  <w:u w:val="single"/>
              </w:rPr>
              <w:t xml:space="preserve">                         </w:t>
            </w:r>
          </w:p>
          <w:p w14:paraId="2D4DBF4A" w14:textId="77777777" w:rsidR="006B3BAE" w:rsidRDefault="00000000">
            <w:pPr>
              <w:widowControl/>
              <w:tabs>
                <w:tab w:val="left" w:pos="312"/>
              </w:tabs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项目所获荣誉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:rsidR="006B3BAE" w14:paraId="643119E4" w14:textId="77777777">
        <w:trPr>
          <w:trHeight w:val="1671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23CC" w14:textId="77777777" w:rsidR="006B3BAE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原创性、真实性承诺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13455" w14:textId="77777777" w:rsidR="006B3BAE" w:rsidRDefault="00000000">
            <w:pPr>
              <w:widowControl/>
              <w:spacing w:line="400" w:lineRule="exact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郑重承诺：该项目为我单位原创项目，上述资料真实可靠，如有不实之处，愿负相应法律责任，并承担由此产生的一切后果。</w:t>
            </w:r>
          </w:p>
          <w:p w14:paraId="51717805" w14:textId="77777777" w:rsidR="006B3BAE" w:rsidRDefault="00000000">
            <w:pPr>
              <w:widowControl/>
              <w:spacing w:line="400" w:lineRule="exact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（需提供该项目和申报单位关联性资料）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</w:p>
          <w:p w14:paraId="09163B2D" w14:textId="77777777" w:rsidR="006B3BAE" w:rsidRDefault="006B3BAE">
            <w:pPr>
              <w:pStyle w:val="BodyText"/>
              <w:spacing w:after="0" w:line="400" w:lineRule="exact"/>
              <w:jc w:val="right"/>
            </w:pPr>
          </w:p>
          <w:p w14:paraId="34E8DB48" w14:textId="77777777" w:rsidR="006B3BAE" w:rsidRDefault="00000000">
            <w:pPr>
              <w:spacing w:line="400" w:lineRule="exact"/>
              <w:ind w:firstLineChars="600" w:firstLine="1680"/>
              <w:jc w:val="right"/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申报单位盖章：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日</w:t>
            </w:r>
          </w:p>
        </w:tc>
      </w:tr>
      <w:tr w:rsidR="006B3BAE" w14:paraId="664A7EA7" w14:textId="77777777">
        <w:trPr>
          <w:trHeight w:val="1671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3DA2" w14:textId="77777777" w:rsidR="006B3BAE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区经信部门（或学校）意见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848B8" w14:textId="77777777" w:rsidR="006B3BAE" w:rsidRDefault="00000000">
            <w:pPr>
              <w:spacing w:line="440" w:lineRule="exact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区经信部门（学校）盖章：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52E9B544" w14:textId="77777777" w:rsidR="006B3BAE" w:rsidRDefault="006B3BAE">
      <w:pPr>
        <w:pStyle w:val="a0"/>
        <w:spacing w:line="20" w:lineRule="exact"/>
        <w:ind w:firstLineChars="0" w:firstLine="0"/>
      </w:pPr>
    </w:p>
    <w:sectPr w:rsidR="006B3BAE">
      <w:footerReference w:type="default" r:id="rId7"/>
      <w:pgSz w:w="11906" w:h="16838"/>
      <w:pgMar w:top="1474" w:right="1474" w:bottom="1474" w:left="1474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5F9AE" w14:textId="77777777" w:rsidR="00060345" w:rsidRDefault="00060345">
      <w:r>
        <w:separator/>
      </w:r>
    </w:p>
  </w:endnote>
  <w:endnote w:type="continuationSeparator" w:id="0">
    <w:p w14:paraId="53C05830" w14:textId="77777777" w:rsidR="00060345" w:rsidRDefault="0006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F73AF6F-BA2A-4FEF-BCE7-1849CCEE455C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3B895565-9351-480A-B9F1-5A1F41AF8654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571F824C-2C35-42ED-ABEC-F7589224DD39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794DA9C5-5136-4496-A65D-67A2A4BB0185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F046" w14:textId="77777777" w:rsidR="006B3BAE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E2C614" wp14:editId="4CD5C4A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C2DCE0" w14:textId="77777777" w:rsidR="006B3BAE" w:rsidRDefault="00000000">
                          <w:pPr>
                            <w:pStyle w:val="Footer"/>
                            <w:rPr>
                              <w:rFonts w:ascii="仿宋" w:eastAsia="仿宋" w:hAnsi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2C61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AC2DCE0" w14:textId="77777777" w:rsidR="006B3BAE" w:rsidRDefault="00000000">
                    <w:pPr>
                      <w:pStyle w:val="Footer"/>
                      <w:rPr>
                        <w:rFonts w:ascii="仿宋" w:eastAsia="仿宋" w:hAnsi="仿宋" w:cs="仿宋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4C967" w14:textId="77777777" w:rsidR="00060345" w:rsidRDefault="00060345">
      <w:r>
        <w:separator/>
      </w:r>
    </w:p>
  </w:footnote>
  <w:footnote w:type="continuationSeparator" w:id="0">
    <w:p w14:paraId="6A8B9389" w14:textId="77777777" w:rsidR="00060345" w:rsidRDefault="00060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60345"/>
    <w:rsid w:val="00084582"/>
    <w:rsid w:val="00172A27"/>
    <w:rsid w:val="00373BE2"/>
    <w:rsid w:val="00487AD7"/>
    <w:rsid w:val="00517B58"/>
    <w:rsid w:val="00676644"/>
    <w:rsid w:val="006B3BAE"/>
    <w:rsid w:val="00766FAE"/>
    <w:rsid w:val="007D5197"/>
    <w:rsid w:val="00B6049A"/>
    <w:rsid w:val="01141147"/>
    <w:rsid w:val="01142CAD"/>
    <w:rsid w:val="01E26B9A"/>
    <w:rsid w:val="01EB3964"/>
    <w:rsid w:val="01F82A5A"/>
    <w:rsid w:val="02501941"/>
    <w:rsid w:val="02635F00"/>
    <w:rsid w:val="02A75214"/>
    <w:rsid w:val="033E5DD8"/>
    <w:rsid w:val="037E3484"/>
    <w:rsid w:val="039D6568"/>
    <w:rsid w:val="03C32F72"/>
    <w:rsid w:val="03D016D9"/>
    <w:rsid w:val="04063FFE"/>
    <w:rsid w:val="040C236C"/>
    <w:rsid w:val="04194CE4"/>
    <w:rsid w:val="04273C53"/>
    <w:rsid w:val="04AF59ED"/>
    <w:rsid w:val="04C02610"/>
    <w:rsid w:val="04E867A6"/>
    <w:rsid w:val="05096B07"/>
    <w:rsid w:val="0519525A"/>
    <w:rsid w:val="05294461"/>
    <w:rsid w:val="05340F14"/>
    <w:rsid w:val="0586711E"/>
    <w:rsid w:val="059560A2"/>
    <w:rsid w:val="059E5B14"/>
    <w:rsid w:val="05D850EF"/>
    <w:rsid w:val="05FF45AF"/>
    <w:rsid w:val="066912F8"/>
    <w:rsid w:val="06705B7E"/>
    <w:rsid w:val="06FE7746"/>
    <w:rsid w:val="07153DE9"/>
    <w:rsid w:val="07281A58"/>
    <w:rsid w:val="077E6CB0"/>
    <w:rsid w:val="07890F12"/>
    <w:rsid w:val="07D361CF"/>
    <w:rsid w:val="08127191"/>
    <w:rsid w:val="083F52E7"/>
    <w:rsid w:val="086D480C"/>
    <w:rsid w:val="086F1377"/>
    <w:rsid w:val="08FF0E67"/>
    <w:rsid w:val="090744CB"/>
    <w:rsid w:val="09585107"/>
    <w:rsid w:val="096A6B71"/>
    <w:rsid w:val="09C6007F"/>
    <w:rsid w:val="09C76E68"/>
    <w:rsid w:val="09FB7366"/>
    <w:rsid w:val="0ABD7DC5"/>
    <w:rsid w:val="0BC4240E"/>
    <w:rsid w:val="0BE1718B"/>
    <w:rsid w:val="0C43100E"/>
    <w:rsid w:val="0C4C6CFD"/>
    <w:rsid w:val="0C731D2E"/>
    <w:rsid w:val="0D71729C"/>
    <w:rsid w:val="0DC36FA5"/>
    <w:rsid w:val="0DE117E4"/>
    <w:rsid w:val="0DE63E89"/>
    <w:rsid w:val="0DFB4DB0"/>
    <w:rsid w:val="0E21027E"/>
    <w:rsid w:val="0E4111F1"/>
    <w:rsid w:val="0E5B6F85"/>
    <w:rsid w:val="0EDF32C4"/>
    <w:rsid w:val="0EDF79C5"/>
    <w:rsid w:val="0F07545A"/>
    <w:rsid w:val="0F281F97"/>
    <w:rsid w:val="0F340168"/>
    <w:rsid w:val="0F367052"/>
    <w:rsid w:val="0F4633AF"/>
    <w:rsid w:val="0F6666A1"/>
    <w:rsid w:val="0F890F70"/>
    <w:rsid w:val="0FAB0ADA"/>
    <w:rsid w:val="0FAE5E6E"/>
    <w:rsid w:val="0FED66CF"/>
    <w:rsid w:val="10AC6215"/>
    <w:rsid w:val="110A4CD7"/>
    <w:rsid w:val="110B3D4F"/>
    <w:rsid w:val="115E5D81"/>
    <w:rsid w:val="12030F31"/>
    <w:rsid w:val="120E4302"/>
    <w:rsid w:val="121A01AF"/>
    <w:rsid w:val="128F2825"/>
    <w:rsid w:val="12F626DA"/>
    <w:rsid w:val="12FE30EA"/>
    <w:rsid w:val="13204715"/>
    <w:rsid w:val="132266B3"/>
    <w:rsid w:val="13740F9E"/>
    <w:rsid w:val="13A53498"/>
    <w:rsid w:val="13C377F0"/>
    <w:rsid w:val="13D22652"/>
    <w:rsid w:val="13DA7FEC"/>
    <w:rsid w:val="13DB08E5"/>
    <w:rsid w:val="13E6297E"/>
    <w:rsid w:val="14564C00"/>
    <w:rsid w:val="149316F7"/>
    <w:rsid w:val="14E149E7"/>
    <w:rsid w:val="14E14FFF"/>
    <w:rsid w:val="153A0808"/>
    <w:rsid w:val="15671D54"/>
    <w:rsid w:val="15B15E91"/>
    <w:rsid w:val="15D867AD"/>
    <w:rsid w:val="16004D1D"/>
    <w:rsid w:val="1611445F"/>
    <w:rsid w:val="161377E5"/>
    <w:rsid w:val="1618034C"/>
    <w:rsid w:val="161B6745"/>
    <w:rsid w:val="162633D1"/>
    <w:rsid w:val="16377BBF"/>
    <w:rsid w:val="164C4694"/>
    <w:rsid w:val="164C5B5D"/>
    <w:rsid w:val="16617676"/>
    <w:rsid w:val="16A71112"/>
    <w:rsid w:val="16AD5DC7"/>
    <w:rsid w:val="16CA7F8A"/>
    <w:rsid w:val="16E719FF"/>
    <w:rsid w:val="170B4F0A"/>
    <w:rsid w:val="17BA59C9"/>
    <w:rsid w:val="18152774"/>
    <w:rsid w:val="186526F6"/>
    <w:rsid w:val="1879340A"/>
    <w:rsid w:val="188669FA"/>
    <w:rsid w:val="18AF598D"/>
    <w:rsid w:val="18BC5D66"/>
    <w:rsid w:val="19324F96"/>
    <w:rsid w:val="19BE003C"/>
    <w:rsid w:val="19F84933"/>
    <w:rsid w:val="1A3F665A"/>
    <w:rsid w:val="1A7E7F26"/>
    <w:rsid w:val="1A926575"/>
    <w:rsid w:val="1AC35E9F"/>
    <w:rsid w:val="1B1F69F2"/>
    <w:rsid w:val="1B4E13A4"/>
    <w:rsid w:val="1B802840"/>
    <w:rsid w:val="1BB6589D"/>
    <w:rsid w:val="1C0442A8"/>
    <w:rsid w:val="1C376393"/>
    <w:rsid w:val="1C5F4E42"/>
    <w:rsid w:val="1C6117A8"/>
    <w:rsid w:val="1CA66E79"/>
    <w:rsid w:val="1CD41D1B"/>
    <w:rsid w:val="1CD94C9A"/>
    <w:rsid w:val="1D076BB3"/>
    <w:rsid w:val="1D421D1D"/>
    <w:rsid w:val="1D5071DE"/>
    <w:rsid w:val="1D907801"/>
    <w:rsid w:val="1E067C30"/>
    <w:rsid w:val="1E0D2E0E"/>
    <w:rsid w:val="1E172D1B"/>
    <w:rsid w:val="1E3610C3"/>
    <w:rsid w:val="1EB91E38"/>
    <w:rsid w:val="1EC42866"/>
    <w:rsid w:val="1EC504BF"/>
    <w:rsid w:val="1F3E1105"/>
    <w:rsid w:val="1F6C0ACC"/>
    <w:rsid w:val="1F7D4181"/>
    <w:rsid w:val="1FB35BF7"/>
    <w:rsid w:val="1FBE3876"/>
    <w:rsid w:val="1FD47B36"/>
    <w:rsid w:val="1FE30734"/>
    <w:rsid w:val="1FEE05D0"/>
    <w:rsid w:val="202B4D7D"/>
    <w:rsid w:val="203C2FAB"/>
    <w:rsid w:val="20411092"/>
    <w:rsid w:val="204A4CB3"/>
    <w:rsid w:val="2095760F"/>
    <w:rsid w:val="20A33630"/>
    <w:rsid w:val="20C64DC4"/>
    <w:rsid w:val="20E82241"/>
    <w:rsid w:val="210D5BCC"/>
    <w:rsid w:val="219A08C8"/>
    <w:rsid w:val="21B15463"/>
    <w:rsid w:val="21D923E7"/>
    <w:rsid w:val="21EB0D90"/>
    <w:rsid w:val="220D1D73"/>
    <w:rsid w:val="22385DFD"/>
    <w:rsid w:val="228D0190"/>
    <w:rsid w:val="22CA784E"/>
    <w:rsid w:val="22E66900"/>
    <w:rsid w:val="230E25E5"/>
    <w:rsid w:val="233B1444"/>
    <w:rsid w:val="23790E73"/>
    <w:rsid w:val="23793F60"/>
    <w:rsid w:val="237C2438"/>
    <w:rsid w:val="239D6B4D"/>
    <w:rsid w:val="23C630BF"/>
    <w:rsid w:val="23CD1727"/>
    <w:rsid w:val="240B379F"/>
    <w:rsid w:val="24354F84"/>
    <w:rsid w:val="243E25A5"/>
    <w:rsid w:val="24670C1B"/>
    <w:rsid w:val="246E40DA"/>
    <w:rsid w:val="248C1E24"/>
    <w:rsid w:val="249800B3"/>
    <w:rsid w:val="24B840AC"/>
    <w:rsid w:val="24CA60A8"/>
    <w:rsid w:val="24CC20FA"/>
    <w:rsid w:val="24D44B3C"/>
    <w:rsid w:val="24D96800"/>
    <w:rsid w:val="24F55DEC"/>
    <w:rsid w:val="25074B50"/>
    <w:rsid w:val="250F2573"/>
    <w:rsid w:val="25BA3A53"/>
    <w:rsid w:val="25C531B3"/>
    <w:rsid w:val="260753E9"/>
    <w:rsid w:val="264E7A35"/>
    <w:rsid w:val="26501397"/>
    <w:rsid w:val="26613ECF"/>
    <w:rsid w:val="26951ED0"/>
    <w:rsid w:val="26A042DC"/>
    <w:rsid w:val="26D2360E"/>
    <w:rsid w:val="270059B7"/>
    <w:rsid w:val="270E28A4"/>
    <w:rsid w:val="272C0FB7"/>
    <w:rsid w:val="272D7934"/>
    <w:rsid w:val="27915000"/>
    <w:rsid w:val="27C325E3"/>
    <w:rsid w:val="27C57F06"/>
    <w:rsid w:val="27E0756D"/>
    <w:rsid w:val="27EC53AA"/>
    <w:rsid w:val="280462CB"/>
    <w:rsid w:val="2828730C"/>
    <w:rsid w:val="28664163"/>
    <w:rsid w:val="287F158E"/>
    <w:rsid w:val="28901E54"/>
    <w:rsid w:val="28D606DB"/>
    <w:rsid w:val="2936445C"/>
    <w:rsid w:val="29CA7881"/>
    <w:rsid w:val="29DD044A"/>
    <w:rsid w:val="2A2106C8"/>
    <w:rsid w:val="2A8D293A"/>
    <w:rsid w:val="2AA8279A"/>
    <w:rsid w:val="2AB01CDF"/>
    <w:rsid w:val="2ADD4E35"/>
    <w:rsid w:val="2ADF1B1D"/>
    <w:rsid w:val="2B1F2A5F"/>
    <w:rsid w:val="2B205073"/>
    <w:rsid w:val="2B797C93"/>
    <w:rsid w:val="2B8738C4"/>
    <w:rsid w:val="2B886477"/>
    <w:rsid w:val="2B96688D"/>
    <w:rsid w:val="2BF41BA8"/>
    <w:rsid w:val="2BFA255F"/>
    <w:rsid w:val="2C121AC7"/>
    <w:rsid w:val="2C3C68D0"/>
    <w:rsid w:val="2C415031"/>
    <w:rsid w:val="2C4424AA"/>
    <w:rsid w:val="2C4D6270"/>
    <w:rsid w:val="2C9D63BD"/>
    <w:rsid w:val="2CAE09CD"/>
    <w:rsid w:val="2CD65637"/>
    <w:rsid w:val="2D0A2498"/>
    <w:rsid w:val="2D197B9A"/>
    <w:rsid w:val="2D1D5487"/>
    <w:rsid w:val="2D612524"/>
    <w:rsid w:val="2D6621AF"/>
    <w:rsid w:val="2D700386"/>
    <w:rsid w:val="2D9513D8"/>
    <w:rsid w:val="2DAE3309"/>
    <w:rsid w:val="2DE55584"/>
    <w:rsid w:val="2E162EB7"/>
    <w:rsid w:val="2E413746"/>
    <w:rsid w:val="2E4F008D"/>
    <w:rsid w:val="2ECF4151"/>
    <w:rsid w:val="2F027A1E"/>
    <w:rsid w:val="2F14343D"/>
    <w:rsid w:val="2FCB5880"/>
    <w:rsid w:val="2FED10E3"/>
    <w:rsid w:val="2FFF5504"/>
    <w:rsid w:val="3014777D"/>
    <w:rsid w:val="30285A6C"/>
    <w:rsid w:val="306504CA"/>
    <w:rsid w:val="30653ADD"/>
    <w:rsid w:val="30BC24BE"/>
    <w:rsid w:val="30EE4241"/>
    <w:rsid w:val="31555C11"/>
    <w:rsid w:val="31776761"/>
    <w:rsid w:val="31A16195"/>
    <w:rsid w:val="31A616B6"/>
    <w:rsid w:val="31C839E0"/>
    <w:rsid w:val="31CC5FC5"/>
    <w:rsid w:val="32557698"/>
    <w:rsid w:val="32883BEC"/>
    <w:rsid w:val="32DE733E"/>
    <w:rsid w:val="32E73DE9"/>
    <w:rsid w:val="331B228F"/>
    <w:rsid w:val="333A0A5F"/>
    <w:rsid w:val="334071FE"/>
    <w:rsid w:val="33425471"/>
    <w:rsid w:val="33670FD2"/>
    <w:rsid w:val="336C07D6"/>
    <w:rsid w:val="33A27E4C"/>
    <w:rsid w:val="33DE27E4"/>
    <w:rsid w:val="34215308"/>
    <w:rsid w:val="342E20BD"/>
    <w:rsid w:val="343E3C61"/>
    <w:rsid w:val="345D335D"/>
    <w:rsid w:val="34757D55"/>
    <w:rsid w:val="34B71789"/>
    <w:rsid w:val="34DF11F4"/>
    <w:rsid w:val="35092AC6"/>
    <w:rsid w:val="35165343"/>
    <w:rsid w:val="35763677"/>
    <w:rsid w:val="3584756C"/>
    <w:rsid w:val="35A202D9"/>
    <w:rsid w:val="35AC471C"/>
    <w:rsid w:val="35D20894"/>
    <w:rsid w:val="35D51AD6"/>
    <w:rsid w:val="362F3AD8"/>
    <w:rsid w:val="3667221D"/>
    <w:rsid w:val="36EF63E7"/>
    <w:rsid w:val="36F82ED2"/>
    <w:rsid w:val="378105FB"/>
    <w:rsid w:val="37817F9C"/>
    <w:rsid w:val="378E612F"/>
    <w:rsid w:val="379E1AF0"/>
    <w:rsid w:val="37A05122"/>
    <w:rsid w:val="37D407CA"/>
    <w:rsid w:val="381B384B"/>
    <w:rsid w:val="382242B4"/>
    <w:rsid w:val="38367971"/>
    <w:rsid w:val="386046B4"/>
    <w:rsid w:val="39626CA8"/>
    <w:rsid w:val="39F11458"/>
    <w:rsid w:val="3A3502AB"/>
    <w:rsid w:val="3A3E3C98"/>
    <w:rsid w:val="3A4A6A49"/>
    <w:rsid w:val="3A6122C2"/>
    <w:rsid w:val="3A661CF3"/>
    <w:rsid w:val="3A815E7D"/>
    <w:rsid w:val="3A9B021A"/>
    <w:rsid w:val="3BFE7327"/>
    <w:rsid w:val="3C2C1E24"/>
    <w:rsid w:val="3CB625C7"/>
    <w:rsid w:val="3CCF52F5"/>
    <w:rsid w:val="3D6C65E4"/>
    <w:rsid w:val="3D6D2A24"/>
    <w:rsid w:val="3D91297E"/>
    <w:rsid w:val="3DA51BE8"/>
    <w:rsid w:val="3DA903AA"/>
    <w:rsid w:val="3E0652E3"/>
    <w:rsid w:val="3E0A35C7"/>
    <w:rsid w:val="3E3B0205"/>
    <w:rsid w:val="3E567FB9"/>
    <w:rsid w:val="3ED65B9B"/>
    <w:rsid w:val="3EE95F1D"/>
    <w:rsid w:val="3EF17E52"/>
    <w:rsid w:val="3FA0634B"/>
    <w:rsid w:val="3FA70DAA"/>
    <w:rsid w:val="3FAB0AE1"/>
    <w:rsid w:val="40083B9B"/>
    <w:rsid w:val="403F3A3D"/>
    <w:rsid w:val="40645DF2"/>
    <w:rsid w:val="40AD5D80"/>
    <w:rsid w:val="40FD15A9"/>
    <w:rsid w:val="410F2783"/>
    <w:rsid w:val="417D0681"/>
    <w:rsid w:val="41854C26"/>
    <w:rsid w:val="41B80006"/>
    <w:rsid w:val="42206C63"/>
    <w:rsid w:val="42946394"/>
    <w:rsid w:val="42D31138"/>
    <w:rsid w:val="42D676CF"/>
    <w:rsid w:val="42DB617A"/>
    <w:rsid w:val="42DC0E67"/>
    <w:rsid w:val="42DE17DD"/>
    <w:rsid w:val="431F4991"/>
    <w:rsid w:val="4341289C"/>
    <w:rsid w:val="43523C01"/>
    <w:rsid w:val="43A61C94"/>
    <w:rsid w:val="446217B4"/>
    <w:rsid w:val="44E47101"/>
    <w:rsid w:val="44F12B0F"/>
    <w:rsid w:val="45057156"/>
    <w:rsid w:val="45250BD0"/>
    <w:rsid w:val="4555558B"/>
    <w:rsid w:val="45D93EF4"/>
    <w:rsid w:val="46211BBC"/>
    <w:rsid w:val="46882581"/>
    <w:rsid w:val="46F95A34"/>
    <w:rsid w:val="472F2856"/>
    <w:rsid w:val="47512065"/>
    <w:rsid w:val="476932FF"/>
    <w:rsid w:val="47971775"/>
    <w:rsid w:val="480B55C6"/>
    <w:rsid w:val="480D5CD1"/>
    <w:rsid w:val="48477386"/>
    <w:rsid w:val="488A3088"/>
    <w:rsid w:val="48F30DB9"/>
    <w:rsid w:val="49105151"/>
    <w:rsid w:val="49C02540"/>
    <w:rsid w:val="4A323603"/>
    <w:rsid w:val="4A43419A"/>
    <w:rsid w:val="4AC43928"/>
    <w:rsid w:val="4B0755D9"/>
    <w:rsid w:val="4B1E264F"/>
    <w:rsid w:val="4BA81C9A"/>
    <w:rsid w:val="4C3E22E9"/>
    <w:rsid w:val="4C7036DA"/>
    <w:rsid w:val="4CC50836"/>
    <w:rsid w:val="4D024909"/>
    <w:rsid w:val="4D0B419C"/>
    <w:rsid w:val="4D3160FC"/>
    <w:rsid w:val="4D441A26"/>
    <w:rsid w:val="4D977BD5"/>
    <w:rsid w:val="4E551458"/>
    <w:rsid w:val="4E6348F3"/>
    <w:rsid w:val="4EAC010B"/>
    <w:rsid w:val="4EB95ED9"/>
    <w:rsid w:val="4EE37E90"/>
    <w:rsid w:val="4EF118FD"/>
    <w:rsid w:val="4FC728A0"/>
    <w:rsid w:val="4FE64A16"/>
    <w:rsid w:val="5052740F"/>
    <w:rsid w:val="50965348"/>
    <w:rsid w:val="50BE5717"/>
    <w:rsid w:val="50C56A08"/>
    <w:rsid w:val="50D653B8"/>
    <w:rsid w:val="50E11963"/>
    <w:rsid w:val="50E4691E"/>
    <w:rsid w:val="51133A2B"/>
    <w:rsid w:val="512E3E39"/>
    <w:rsid w:val="51910B9A"/>
    <w:rsid w:val="51C777C4"/>
    <w:rsid w:val="51D21653"/>
    <w:rsid w:val="51D44561"/>
    <w:rsid w:val="522212D8"/>
    <w:rsid w:val="524A2A54"/>
    <w:rsid w:val="528C576A"/>
    <w:rsid w:val="529E1E98"/>
    <w:rsid w:val="52A8431E"/>
    <w:rsid w:val="52DC01E3"/>
    <w:rsid w:val="52DE56C7"/>
    <w:rsid w:val="52F07191"/>
    <w:rsid w:val="5307675C"/>
    <w:rsid w:val="530C3C36"/>
    <w:rsid w:val="534412A7"/>
    <w:rsid w:val="534C0D03"/>
    <w:rsid w:val="53631380"/>
    <w:rsid w:val="537B67B8"/>
    <w:rsid w:val="53C11F29"/>
    <w:rsid w:val="53D56879"/>
    <w:rsid w:val="53DD49B3"/>
    <w:rsid w:val="541725AE"/>
    <w:rsid w:val="543511E5"/>
    <w:rsid w:val="54830039"/>
    <w:rsid w:val="54B53467"/>
    <w:rsid w:val="54BE241A"/>
    <w:rsid w:val="54D21417"/>
    <w:rsid w:val="54E271A4"/>
    <w:rsid w:val="54E5633A"/>
    <w:rsid w:val="54FB6465"/>
    <w:rsid w:val="55037FD9"/>
    <w:rsid w:val="556518CB"/>
    <w:rsid w:val="55762426"/>
    <w:rsid w:val="5597698B"/>
    <w:rsid w:val="559F27E5"/>
    <w:rsid w:val="55BE37DC"/>
    <w:rsid w:val="55E64DC4"/>
    <w:rsid w:val="56023A56"/>
    <w:rsid w:val="567A03AF"/>
    <w:rsid w:val="56DE49BB"/>
    <w:rsid w:val="56E03D70"/>
    <w:rsid w:val="57033BA8"/>
    <w:rsid w:val="57143F11"/>
    <w:rsid w:val="576F5684"/>
    <w:rsid w:val="57FC269A"/>
    <w:rsid w:val="58372AE3"/>
    <w:rsid w:val="5866604A"/>
    <w:rsid w:val="587D17AC"/>
    <w:rsid w:val="58DD2BC3"/>
    <w:rsid w:val="590E6651"/>
    <w:rsid w:val="59301EBC"/>
    <w:rsid w:val="598C46BD"/>
    <w:rsid w:val="59932F3D"/>
    <w:rsid w:val="59B60316"/>
    <w:rsid w:val="5A0A77A7"/>
    <w:rsid w:val="5A142ECB"/>
    <w:rsid w:val="5A2E0691"/>
    <w:rsid w:val="5A6F456A"/>
    <w:rsid w:val="5AC86E64"/>
    <w:rsid w:val="5AC912A5"/>
    <w:rsid w:val="5AD91F33"/>
    <w:rsid w:val="5AF7242F"/>
    <w:rsid w:val="5B090F4B"/>
    <w:rsid w:val="5B5966A7"/>
    <w:rsid w:val="5B5E4893"/>
    <w:rsid w:val="5B65320A"/>
    <w:rsid w:val="5BEA217C"/>
    <w:rsid w:val="5BFB7B81"/>
    <w:rsid w:val="5C142FCF"/>
    <w:rsid w:val="5C827589"/>
    <w:rsid w:val="5C952666"/>
    <w:rsid w:val="5D3A0550"/>
    <w:rsid w:val="5D3D2EAE"/>
    <w:rsid w:val="5D604A1C"/>
    <w:rsid w:val="5D9B78B5"/>
    <w:rsid w:val="5DEC610D"/>
    <w:rsid w:val="5E161F2B"/>
    <w:rsid w:val="5E4544E0"/>
    <w:rsid w:val="5E7C6CC3"/>
    <w:rsid w:val="5E9F440C"/>
    <w:rsid w:val="5EC62FBE"/>
    <w:rsid w:val="5EE70DDC"/>
    <w:rsid w:val="5F042CE2"/>
    <w:rsid w:val="5F1922EC"/>
    <w:rsid w:val="5F345BD1"/>
    <w:rsid w:val="5F4723DC"/>
    <w:rsid w:val="5F474CD4"/>
    <w:rsid w:val="5F551B57"/>
    <w:rsid w:val="5F556CF3"/>
    <w:rsid w:val="5F633E20"/>
    <w:rsid w:val="5F790D37"/>
    <w:rsid w:val="5F8C5065"/>
    <w:rsid w:val="5FA032CF"/>
    <w:rsid w:val="5FA41FD2"/>
    <w:rsid w:val="5FA7298C"/>
    <w:rsid w:val="5FC90B24"/>
    <w:rsid w:val="600615F9"/>
    <w:rsid w:val="606B3441"/>
    <w:rsid w:val="608102FB"/>
    <w:rsid w:val="60B639BE"/>
    <w:rsid w:val="60F90D1F"/>
    <w:rsid w:val="611879E8"/>
    <w:rsid w:val="61542DBD"/>
    <w:rsid w:val="61736957"/>
    <w:rsid w:val="61777D13"/>
    <w:rsid w:val="61847731"/>
    <w:rsid w:val="619E6D61"/>
    <w:rsid w:val="61FB549E"/>
    <w:rsid w:val="62054391"/>
    <w:rsid w:val="620D56F3"/>
    <w:rsid w:val="620F476E"/>
    <w:rsid w:val="62384A17"/>
    <w:rsid w:val="6239215D"/>
    <w:rsid w:val="623B1402"/>
    <w:rsid w:val="62530597"/>
    <w:rsid w:val="627E54B5"/>
    <w:rsid w:val="62B334BB"/>
    <w:rsid w:val="62EF2D47"/>
    <w:rsid w:val="63080A6B"/>
    <w:rsid w:val="630C2BBF"/>
    <w:rsid w:val="633377E1"/>
    <w:rsid w:val="63811ED3"/>
    <w:rsid w:val="63D821A3"/>
    <w:rsid w:val="641047F0"/>
    <w:rsid w:val="641C56B1"/>
    <w:rsid w:val="64216F83"/>
    <w:rsid w:val="64F23363"/>
    <w:rsid w:val="65295DD7"/>
    <w:rsid w:val="655756C6"/>
    <w:rsid w:val="658242A3"/>
    <w:rsid w:val="659945EC"/>
    <w:rsid w:val="65E7182E"/>
    <w:rsid w:val="660716A3"/>
    <w:rsid w:val="660C0FA5"/>
    <w:rsid w:val="669331DD"/>
    <w:rsid w:val="66B43C00"/>
    <w:rsid w:val="67104559"/>
    <w:rsid w:val="67650ACE"/>
    <w:rsid w:val="67985156"/>
    <w:rsid w:val="67A93453"/>
    <w:rsid w:val="67DA2E36"/>
    <w:rsid w:val="67E11480"/>
    <w:rsid w:val="67F02A5B"/>
    <w:rsid w:val="68124F8E"/>
    <w:rsid w:val="68332762"/>
    <w:rsid w:val="684614C4"/>
    <w:rsid w:val="68684EAF"/>
    <w:rsid w:val="68A91208"/>
    <w:rsid w:val="68B343BF"/>
    <w:rsid w:val="68CC162C"/>
    <w:rsid w:val="69044EA2"/>
    <w:rsid w:val="690A092F"/>
    <w:rsid w:val="691A476B"/>
    <w:rsid w:val="69604F0C"/>
    <w:rsid w:val="697A4798"/>
    <w:rsid w:val="69EB3ECE"/>
    <w:rsid w:val="6A1807EE"/>
    <w:rsid w:val="6A1E4F55"/>
    <w:rsid w:val="6AAB2D8A"/>
    <w:rsid w:val="6ACE4F9A"/>
    <w:rsid w:val="6B055850"/>
    <w:rsid w:val="6B403D4E"/>
    <w:rsid w:val="6BAC5BA9"/>
    <w:rsid w:val="6C005D1C"/>
    <w:rsid w:val="6C376BA3"/>
    <w:rsid w:val="6C4B4C36"/>
    <w:rsid w:val="6C4C4085"/>
    <w:rsid w:val="6C905A9A"/>
    <w:rsid w:val="6C9945A8"/>
    <w:rsid w:val="6C9F06D6"/>
    <w:rsid w:val="6CCE0E7F"/>
    <w:rsid w:val="6D136CB2"/>
    <w:rsid w:val="6D9F4E28"/>
    <w:rsid w:val="6DE5397A"/>
    <w:rsid w:val="6E090D9B"/>
    <w:rsid w:val="6E5600E1"/>
    <w:rsid w:val="6E9F3E29"/>
    <w:rsid w:val="6F121DF1"/>
    <w:rsid w:val="6F5E19D1"/>
    <w:rsid w:val="6F744142"/>
    <w:rsid w:val="6F8E06F3"/>
    <w:rsid w:val="6FA9206D"/>
    <w:rsid w:val="6FB06B31"/>
    <w:rsid w:val="6FB077EC"/>
    <w:rsid w:val="6FB1565B"/>
    <w:rsid w:val="6FD34B30"/>
    <w:rsid w:val="70104A89"/>
    <w:rsid w:val="702307B0"/>
    <w:rsid w:val="70344B67"/>
    <w:rsid w:val="704E16CB"/>
    <w:rsid w:val="707B5196"/>
    <w:rsid w:val="708B2192"/>
    <w:rsid w:val="708C0195"/>
    <w:rsid w:val="70A91C5B"/>
    <w:rsid w:val="71087201"/>
    <w:rsid w:val="711D4339"/>
    <w:rsid w:val="711F14D9"/>
    <w:rsid w:val="71452B93"/>
    <w:rsid w:val="714965BB"/>
    <w:rsid w:val="7163548E"/>
    <w:rsid w:val="719630ED"/>
    <w:rsid w:val="71A20BCE"/>
    <w:rsid w:val="71B94FF5"/>
    <w:rsid w:val="71C63225"/>
    <w:rsid w:val="71D23ED6"/>
    <w:rsid w:val="72172109"/>
    <w:rsid w:val="723921C1"/>
    <w:rsid w:val="72A47313"/>
    <w:rsid w:val="72F36E9F"/>
    <w:rsid w:val="7343462A"/>
    <w:rsid w:val="7407246A"/>
    <w:rsid w:val="74815C1C"/>
    <w:rsid w:val="751C3F1C"/>
    <w:rsid w:val="755902A4"/>
    <w:rsid w:val="757F6E7A"/>
    <w:rsid w:val="75B5679A"/>
    <w:rsid w:val="75D823C3"/>
    <w:rsid w:val="760A35E3"/>
    <w:rsid w:val="76382CE5"/>
    <w:rsid w:val="76543204"/>
    <w:rsid w:val="769D207F"/>
    <w:rsid w:val="76B9602E"/>
    <w:rsid w:val="76E46BFA"/>
    <w:rsid w:val="779E19A7"/>
    <w:rsid w:val="77A44BEC"/>
    <w:rsid w:val="781225CE"/>
    <w:rsid w:val="78331338"/>
    <w:rsid w:val="784072CD"/>
    <w:rsid w:val="78A242BE"/>
    <w:rsid w:val="78AF37A8"/>
    <w:rsid w:val="78BE188F"/>
    <w:rsid w:val="78CD2BDF"/>
    <w:rsid w:val="79370A16"/>
    <w:rsid w:val="79A86FF7"/>
    <w:rsid w:val="79AB4053"/>
    <w:rsid w:val="79CB2EFD"/>
    <w:rsid w:val="79F175F2"/>
    <w:rsid w:val="7A0041FF"/>
    <w:rsid w:val="7A9F78B6"/>
    <w:rsid w:val="7AAF27F7"/>
    <w:rsid w:val="7AE2766A"/>
    <w:rsid w:val="7AE47732"/>
    <w:rsid w:val="7B1A2A24"/>
    <w:rsid w:val="7B6F170A"/>
    <w:rsid w:val="7BA3085B"/>
    <w:rsid w:val="7BA32D7E"/>
    <w:rsid w:val="7BA44616"/>
    <w:rsid w:val="7C0D391A"/>
    <w:rsid w:val="7C590272"/>
    <w:rsid w:val="7C9C6F93"/>
    <w:rsid w:val="7CDC6749"/>
    <w:rsid w:val="7CFE799D"/>
    <w:rsid w:val="7DC20287"/>
    <w:rsid w:val="7DFC3B04"/>
    <w:rsid w:val="7E584C12"/>
    <w:rsid w:val="7E690EF6"/>
    <w:rsid w:val="7E926FDF"/>
    <w:rsid w:val="7F335EB7"/>
    <w:rsid w:val="7F6707A4"/>
    <w:rsid w:val="7F670D70"/>
    <w:rsid w:val="7F7C6DF0"/>
    <w:rsid w:val="7F961EF8"/>
    <w:rsid w:val="7FC767F7"/>
    <w:rsid w:val="7FE62A6F"/>
    <w:rsid w:val="7FFB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47FC93"/>
  <w15:docId w15:val="{FE701E7C-061F-46C3-B2FA-493612AF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qFormat/>
    <w:pPr>
      <w:spacing w:after="140" w:line="276" w:lineRule="auto"/>
    </w:pPr>
  </w:style>
  <w:style w:type="paragraph" w:styleId="BodyTextIndent">
    <w:name w:val="Body Text Indent"/>
    <w:basedOn w:val="Normal"/>
    <w:next w:val="Normal"/>
    <w:uiPriority w:val="99"/>
    <w:qFormat/>
    <w:pPr>
      <w:spacing w:after="120"/>
      <w:ind w:leftChars="200" w:left="42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Signature">
    <w:name w:val="Signature"/>
    <w:basedOn w:val="Normal"/>
    <w:next w:val="a"/>
    <w:qFormat/>
    <w:pPr>
      <w:spacing w:line="600" w:lineRule="exact"/>
      <w:ind w:left="102" w:rightChars="400" w:right="840"/>
      <w:jc w:val="right"/>
    </w:pPr>
    <w:rPr>
      <w:rFonts w:eastAsia="仿宋"/>
      <w:sz w:val="32"/>
    </w:rPr>
  </w:style>
  <w:style w:type="paragraph" w:customStyle="1" w:styleId="a">
    <w:name w:val="签名日期"/>
    <w:basedOn w:val="Signature"/>
    <w:next w:val="a0"/>
    <w:qFormat/>
    <w:pPr>
      <w:ind w:rightChars="600" w:right="1260"/>
    </w:pPr>
  </w:style>
  <w:style w:type="paragraph" w:customStyle="1" w:styleId="a0">
    <w:name w:val="正文公文"/>
    <w:basedOn w:val="Normal"/>
    <w:link w:val="Char"/>
    <w:qFormat/>
    <w:pPr>
      <w:spacing w:line="600" w:lineRule="exact"/>
      <w:ind w:firstLineChars="200" w:firstLine="200"/>
    </w:pPr>
    <w:rPr>
      <w:rFonts w:ascii="Times New Roman" w:eastAsia="仿宋" w:hAnsi="Times New Roman"/>
      <w:sz w:val="32"/>
      <w:szCs w:val="32"/>
    </w:r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BodyTextFirstIndent2">
    <w:name w:val="Body Text First Indent 2"/>
    <w:basedOn w:val="BodyTextIndent"/>
    <w:next w:val="Normal"/>
    <w:uiPriority w:val="99"/>
    <w:qFormat/>
    <w:pPr>
      <w:ind w:firstLine="420"/>
    </w:pPr>
  </w:style>
  <w:style w:type="character" w:styleId="Strong">
    <w:name w:val="Strong"/>
    <w:basedOn w:val="DefaultParagraphFont"/>
    <w:qFormat/>
    <w:rPr>
      <w:b/>
    </w:rPr>
  </w:style>
  <w:style w:type="paragraph" w:customStyle="1" w:styleId="a1">
    <w:name w:val="一级标题"/>
    <w:basedOn w:val="a0"/>
    <w:next w:val="a0"/>
    <w:link w:val="Char0"/>
    <w:qFormat/>
    <w:pPr>
      <w:ind w:firstLine="883"/>
      <w:outlineLvl w:val="0"/>
    </w:pPr>
    <w:rPr>
      <w:rFonts w:eastAsia="黑体"/>
    </w:rPr>
  </w:style>
  <w:style w:type="character" w:customStyle="1" w:styleId="Char0">
    <w:name w:val="一级标题 Char"/>
    <w:link w:val="a1"/>
    <w:qFormat/>
    <w:rPr>
      <w:rFonts w:eastAsia="黑体"/>
    </w:rPr>
  </w:style>
  <w:style w:type="paragraph" w:customStyle="1" w:styleId="a2">
    <w:name w:val="署名"/>
    <w:basedOn w:val="Normal"/>
    <w:next w:val="Normal"/>
    <w:qFormat/>
    <w:pPr>
      <w:spacing w:line="560" w:lineRule="exact"/>
      <w:jc w:val="center"/>
    </w:pPr>
    <w:rPr>
      <w:rFonts w:ascii="Times New Roman" w:eastAsia="楷体" w:hAnsi="Times New Roman"/>
      <w:sz w:val="32"/>
      <w:szCs w:val="32"/>
    </w:rPr>
  </w:style>
  <w:style w:type="paragraph" w:customStyle="1" w:styleId="a3">
    <w:name w:val="全文标题"/>
    <w:basedOn w:val="Normal"/>
    <w:next w:val="a2"/>
    <w:link w:val="Char1"/>
    <w:qFormat/>
    <w:pPr>
      <w:spacing w:line="0" w:lineRule="atLeast"/>
      <w:jc w:val="center"/>
    </w:pPr>
    <w:rPr>
      <w:rFonts w:ascii="Times New Roman" w:eastAsia="方正小标宋简体" w:hAnsi="Times New Roman" w:cs="Times New Roman"/>
      <w:kern w:val="0"/>
      <w:sz w:val="44"/>
      <w:szCs w:val="44"/>
    </w:rPr>
  </w:style>
  <w:style w:type="character" w:customStyle="1" w:styleId="Char1">
    <w:name w:val="全文标题 Char"/>
    <w:basedOn w:val="DefaultParagraphFont"/>
    <w:link w:val="a3"/>
    <w:qFormat/>
    <w:rPr>
      <w:rFonts w:ascii="Times New Roman" w:eastAsia="方正小标宋简体" w:hAnsi="Times New Roman" w:cs="Times New Roman"/>
      <w:sz w:val="44"/>
      <w:szCs w:val="44"/>
    </w:rPr>
  </w:style>
  <w:style w:type="paragraph" w:customStyle="1" w:styleId="a4">
    <w:name w:val="主题句"/>
    <w:basedOn w:val="a0"/>
    <w:next w:val="a0"/>
    <w:link w:val="Char10"/>
    <w:qFormat/>
    <w:pPr>
      <w:ind w:firstLine="883"/>
      <w:outlineLvl w:val="1"/>
    </w:pPr>
    <w:rPr>
      <w:rFonts w:eastAsia="楷体_GB2312"/>
    </w:rPr>
  </w:style>
  <w:style w:type="character" w:customStyle="1" w:styleId="Char10">
    <w:name w:val="主题句 Char1"/>
    <w:basedOn w:val="DefaultParagraphFont"/>
    <w:link w:val="a4"/>
    <w:qFormat/>
    <w:rPr>
      <w:rFonts w:ascii="Times New Roman" w:eastAsia="楷体_GB2312" w:hAnsi="Times New Roman"/>
      <w:sz w:val="32"/>
      <w:szCs w:val="32"/>
    </w:rPr>
  </w:style>
  <w:style w:type="character" w:customStyle="1" w:styleId="Char">
    <w:name w:val="正文公文 Char"/>
    <w:basedOn w:val="DefaultParagraphFont"/>
    <w:link w:val="a0"/>
    <w:qFormat/>
    <w:rPr>
      <w:rFonts w:ascii="Times New Roman" w:eastAsia="仿宋" w:hAnsi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109</Words>
  <Characters>625</Characters>
  <Application>Microsoft Office Word</Application>
  <DocSecurity>0</DocSecurity>
  <Lines>5</Lines>
  <Paragraphs>1</Paragraphs>
  <ScaleCrop>false</ScaleCrop>
  <Company>Kingsoft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lli</dc:creator>
  <cp:lastModifiedBy>祥峰 孔</cp:lastModifiedBy>
  <cp:revision>2</cp:revision>
  <cp:lastPrinted>2025-10-21T04:30:00Z</cp:lastPrinted>
  <dcterms:created xsi:type="dcterms:W3CDTF">2021-08-31T01:23:00Z</dcterms:created>
  <dcterms:modified xsi:type="dcterms:W3CDTF">2025-10-23T02:32:00Z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eyJoZGlkIjoiZTlkZTM1ZTRmMWNhNDJhN2Q1NjZjNWM3MTcyYzVjZTAiLCJ1c2VySWQiOiIyNzI4MjE3MTMifQ==</vt:lpwstr>
  </property>
  <property fmtid="{D5CDD505-2E9C-101B-9397-08002B2CF9AE}" pid="4" name="ICV">
    <vt:lpwstr>B719224C8BC24579A3AB2451EC96B529_12</vt:lpwstr>
  </property>
</Properties>
</file>