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CC5BE">
      <w:pPr>
        <w:spacing w:line="360" w:lineRule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：</w:t>
      </w:r>
    </w:p>
    <w:p w14:paraId="6A168CB3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2026新材料产业链创新合作对接会报名表</w:t>
      </w:r>
    </w:p>
    <w:tbl>
      <w:tblPr>
        <w:tblStyle w:val="11"/>
        <w:tblpPr w:leftFromText="180" w:rightFromText="180" w:vertAnchor="text" w:horzAnchor="page" w:tblpX="1694" w:tblpY="616"/>
        <w:tblOverlap w:val="never"/>
        <w:tblW w:w="8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2318"/>
        <w:gridCol w:w="1080"/>
        <w:gridCol w:w="3907"/>
      </w:tblGrid>
      <w:tr w14:paraId="70F76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017E2CF9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1"/>
                <w:szCs w:val="21"/>
                <w:lang w:eastAsia="zh-CN"/>
              </w:rPr>
              <w:t>单位名称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6A28353">
            <w:pPr>
              <w:spacing w:line="360" w:lineRule="auto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17AD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1"/>
                <w:szCs w:val="21"/>
                <w:lang w:eastAsia="zh-CN"/>
              </w:rPr>
              <w:t>所属领域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FB6E424">
            <w:pPr>
              <w:spacing w:line="360" w:lineRule="auto"/>
              <w:rPr>
                <w:rFonts w:hint="default" w:ascii="宋体" w:hAnsi="宋体" w:eastAsia="宋体" w:cs="宋体"/>
                <w:b w:val="0"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□上游材料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□下游应用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□科研机构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政府部门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1831F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B0F42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1"/>
                <w:szCs w:val="21"/>
                <w:lang w:eastAsia="zh-CN"/>
              </w:rPr>
              <w:t>姓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7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7A6CB61">
            <w:pPr>
              <w:spacing w:line="360" w:lineRule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eastAsia="zh-CN"/>
              </w:rPr>
            </w:pPr>
          </w:p>
        </w:tc>
      </w:tr>
      <w:tr w14:paraId="086D3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CF667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1"/>
                <w:szCs w:val="21"/>
                <w:lang w:eastAsia="zh-CN"/>
              </w:rPr>
              <w:t>职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1"/>
                <w:szCs w:val="21"/>
                <w:lang w:eastAsia="zh-CN"/>
              </w:rPr>
              <w:t>务</w:t>
            </w:r>
          </w:p>
        </w:tc>
        <w:tc>
          <w:tcPr>
            <w:tcW w:w="7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88D277C">
            <w:pPr>
              <w:spacing w:line="360" w:lineRule="auto"/>
              <w:rPr>
                <w:b w:val="0"/>
                <w:i w:val="0"/>
                <w:color w:val="000000"/>
              </w:rPr>
            </w:pPr>
          </w:p>
        </w:tc>
      </w:tr>
      <w:tr w14:paraId="24666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E6303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7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473A0E4">
            <w:pPr>
              <w:spacing w:line="360" w:lineRule="auto"/>
              <w:rPr>
                <w:b w:val="0"/>
                <w:i w:val="0"/>
                <w:color w:val="000000"/>
              </w:rPr>
            </w:pPr>
          </w:p>
        </w:tc>
      </w:tr>
      <w:tr w14:paraId="38E67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55FEC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1"/>
                <w:szCs w:val="21"/>
                <w:lang w:eastAsia="zh-CN"/>
              </w:rPr>
              <w:t>邮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1"/>
                <w:szCs w:val="21"/>
                <w:lang w:eastAsia="zh-CN"/>
              </w:rPr>
              <w:t>箱</w:t>
            </w:r>
          </w:p>
        </w:tc>
        <w:tc>
          <w:tcPr>
            <w:tcW w:w="7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BE969D1">
            <w:pPr>
              <w:spacing w:line="360" w:lineRule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eastAsia="zh-CN"/>
              </w:rPr>
            </w:pPr>
          </w:p>
        </w:tc>
      </w:tr>
      <w:tr w14:paraId="655BA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12371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1"/>
                <w:szCs w:val="21"/>
                <w:lang w:eastAsia="zh-CN"/>
              </w:rPr>
              <w:t>随行人员</w:t>
            </w:r>
          </w:p>
        </w:tc>
        <w:tc>
          <w:tcPr>
            <w:tcW w:w="7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01906">
            <w:pPr>
              <w:spacing w:line="360" w:lineRule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eastAsia="zh-CN"/>
              </w:rPr>
              <w:t>□是 □否</w:t>
            </w:r>
          </w:p>
        </w:tc>
      </w:tr>
      <w:tr w14:paraId="3B9DC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A1819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1"/>
                <w:szCs w:val="21"/>
                <w:lang w:eastAsia="zh-CN"/>
              </w:rPr>
              <w:t>参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1"/>
                <w:szCs w:val="21"/>
                <w:lang w:eastAsia="zh-CN"/>
              </w:rPr>
              <w:t>意向</w:t>
            </w:r>
          </w:p>
        </w:tc>
        <w:tc>
          <w:tcPr>
            <w:tcW w:w="7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4069F43">
            <w:pPr>
              <w:spacing w:line="360" w:lineRule="auto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eastAsia="zh-CN"/>
              </w:rPr>
              <w:t>希望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eastAsia="zh-CN"/>
              </w:rPr>
              <w:t>对接会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val="en-US" w:eastAsia="zh-CN"/>
              </w:rPr>
              <w:t>上与合作伙伴签约，签约对象名称：xx公司</w:t>
            </w:r>
          </w:p>
          <w:p w14:paraId="636CF416">
            <w:pPr>
              <w:spacing w:line="360" w:lineRule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eastAsia="zh-CN"/>
              </w:rPr>
              <w:t>□ 希望在对接会上进行PPT路演</w:t>
            </w:r>
          </w:p>
          <w:p w14:paraId="7D1F3CA4">
            <w:pPr>
              <w:spacing w:line="360" w:lineRule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eastAsia="zh-CN"/>
              </w:rPr>
              <w:t>□ 希望在会场展板区进行产品/成果展示</w:t>
            </w:r>
          </w:p>
          <w:p w14:paraId="1304CB6D">
            <w:pPr>
              <w:spacing w:line="360" w:lineRule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eastAsia="zh-CN"/>
              </w:rPr>
              <w:t>□ 仅参加洽谈对接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eastAsia="zh-CN"/>
              </w:rPr>
              <w:tab/>
            </w:r>
          </w:p>
        </w:tc>
      </w:tr>
    </w:tbl>
    <w:p w14:paraId="4F74F2CF">
      <w:pPr>
        <w:spacing w:line="360" w:lineRule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559EC342">
      <w:pPr>
        <w:pStyle w:val="4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74" w:right="1474" w:bottom="1474" w:left="1474" w:header="851" w:footer="124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B9E5C2-0813-47AB-8C30-D2130B337F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479268A-595F-4227-9380-A8F82584A5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CBB96E6-0E1E-4CB2-AC4F-3A59BDFB49F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4D489C09-ED37-4BC4-99D6-35A37D61D297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D21BF0D6-8E9E-46E9-B6EC-50F757CB382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B7421A7-16E2-4C82-8BDF-B38A03286E1F}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9A50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D860405">
                          <w:pPr>
                            <w:pStyle w:val="7"/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860405">
                    <w:pPr>
                      <w:pStyle w:val="7"/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21B37">
    <w:pPr>
      <w:pStyle w:val="8"/>
      <w:jc w:val="left"/>
      <w:rPr>
        <w:rFonts w:hint="default" w:ascii="微软雅黑" w:hAnsi="微软雅黑" w:eastAsia="微软雅黑" w:cs="微软雅黑"/>
        <w:b/>
        <w:bCs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YmNhZWFjNzc4NjRiZmRmYjMxYjdjMGE0OGY3MmUifQ=="/>
  </w:docVars>
  <w:rsids>
    <w:rsidRoot w:val="3F9FBFAC"/>
    <w:rsid w:val="011C62A6"/>
    <w:rsid w:val="031F4886"/>
    <w:rsid w:val="0F442A06"/>
    <w:rsid w:val="153F0AEC"/>
    <w:rsid w:val="1ED82E4B"/>
    <w:rsid w:val="241C7880"/>
    <w:rsid w:val="244064DF"/>
    <w:rsid w:val="3ECB3A56"/>
    <w:rsid w:val="3F9FBFAC"/>
    <w:rsid w:val="3FF63E3E"/>
    <w:rsid w:val="44496945"/>
    <w:rsid w:val="454F13AF"/>
    <w:rsid w:val="4ED6787C"/>
    <w:rsid w:val="513A78E0"/>
    <w:rsid w:val="560679E9"/>
    <w:rsid w:val="5E9011B5"/>
    <w:rsid w:val="6FFFAEA7"/>
    <w:rsid w:val="76534E3F"/>
    <w:rsid w:val="76E07F97"/>
    <w:rsid w:val="791217C3"/>
    <w:rsid w:val="7DEB335D"/>
    <w:rsid w:val="7FE042A6"/>
    <w:rsid w:val="BEFD22A4"/>
    <w:rsid w:val="D3FE7869"/>
    <w:rsid w:val="F7DD6674"/>
    <w:rsid w:val="F7DFDB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3">
    <w:name w:val="annotation text"/>
    <w:basedOn w:val="1"/>
    <w:qFormat/>
    <w:uiPriority w:val="0"/>
    <w:pPr>
      <w:jc w:val="left"/>
    </w:pPr>
    <w:rPr>
      <w:rFonts w:eastAsia="宋体"/>
      <w:sz w:val="21"/>
    </w:rPr>
  </w:style>
  <w:style w:type="paragraph" w:styleId="4">
    <w:name w:val="Body Text"/>
    <w:basedOn w:val="1"/>
    <w:next w:val="5"/>
    <w:qFormat/>
    <w:uiPriority w:val="0"/>
    <w:pPr>
      <w:spacing w:after="140" w:line="276" w:lineRule="auto"/>
    </w:pPr>
  </w:style>
  <w:style w:type="paragraph" w:customStyle="1" w:styleId="5">
    <w:name w:val="封面字体3"/>
    <w:next w:val="6"/>
    <w:qFormat/>
    <w:uiPriority w:val="0"/>
    <w:pPr>
      <w:widowControl w:val="0"/>
      <w:spacing w:line="240" w:lineRule="atLeast"/>
      <w:jc w:val="both"/>
    </w:pPr>
    <w:rPr>
      <w:rFonts w:ascii="华文细黑" w:hAnsi="Calibri" w:eastAsia="黑体" w:cs="Times New Roman"/>
      <w:color w:val="800000"/>
      <w:sz w:val="44"/>
      <w:lang w:val="en-US" w:eastAsia="zh-CN" w:bidi="ar-SA"/>
    </w:rPr>
  </w:style>
  <w:style w:type="paragraph" w:styleId="6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6"/>
    <w:next w:val="1"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</Words>
  <Characters>525</Characters>
  <Lines>0</Lines>
  <Paragraphs>0</Paragraphs>
  <TotalTime>0</TotalTime>
  <ScaleCrop>false</ScaleCrop>
  <LinksUpToDate>false</LinksUpToDate>
  <CharactersWithSpaces>603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2023-06-15T07:07:00Z</dcterms:created>
  <dc:creator>uos</dc:creator>
  <cp:lastModifiedBy>WXY</cp:lastModifiedBy>
  <cp:lastPrinted>2023-06-15T07:50:00Z</cp:lastPrinted>
  <dcterms:modified xsi:type="dcterms:W3CDTF">2026-03-09T09:04:45Z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0F74A1899BB143EF989ECEDE6E97F653_13</vt:lpwstr>
  </property>
  <property fmtid="{D5CDD505-2E9C-101B-9397-08002B2CF9AE}" pid="4" name="KSOTemplateDocerSaveRecord">
    <vt:lpwstr>eyJoZGlkIjoiYTZmMjY0MjQzOGM5MzRkZjc4NTRjZWRlNTc5OGM1MTciLCJ1c2VySWQiOiIxMjU4MTM2ODIwIn0=</vt:lpwstr>
  </property>
</Properties>
</file>