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D880">
      <w:pPr>
        <w:spacing w:line="560" w:lineRule="exact"/>
        <w:ind w:right="502" w:rightChars="239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676585B1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snapToGrid w:val="0"/>
          <w:color w:val="auto"/>
          <w:kern w:val="0"/>
          <w:sz w:val="21"/>
          <w:szCs w:val="21"/>
          <w:highlight w:val="none"/>
          <w:lang w:eastAsia="en-US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东湖高新区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“人工智能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医疗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zh-CN" w:eastAsia="zh-CN"/>
        </w:rPr>
        <w:t>”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创新应用项目申报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  <w:lang w:val="en-US" w:eastAsia="zh-CN"/>
        </w:rPr>
        <w:t>信息汇总表</w:t>
      </w:r>
    </w:p>
    <w:p w14:paraId="3CA7B168">
      <w:pPr>
        <w:spacing w:line="560" w:lineRule="exact"/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>盖章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highlight w:val="none"/>
          <w:lang w:eastAsia="en-US"/>
        </w:rPr>
        <w:t xml:space="preserve">                                      联系人及联系方式</w:t>
      </w: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5EBE59E3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15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1602"/>
        <w:gridCol w:w="3733"/>
        <w:gridCol w:w="1236"/>
        <w:gridCol w:w="1603"/>
      </w:tblGrid>
      <w:tr w14:paraId="6849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AE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人工智能+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医疗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典型应用场景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申报信息汇总表</w:t>
            </w:r>
          </w:p>
        </w:tc>
      </w:tr>
      <w:tr w14:paraId="3918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A1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DD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EB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CE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场景名称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665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申报场景方向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E1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应用场景描述</w:t>
            </w:r>
          </w:p>
          <w:p w14:paraId="341E99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F3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5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3C8C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66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6E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06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EB1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344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7D4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5CF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577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7F9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C0E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A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64C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780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41E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F7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71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C2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DC5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DF3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16E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343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8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8F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06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735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F7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E13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12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EB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78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52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ED8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0C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642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091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E84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7E7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E0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AEC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20F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3D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3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27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E1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AD8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A2A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D7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0F2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F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C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6E5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1EF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7B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EE4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BC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行业模型和智能体项目申报信息汇总表</w:t>
            </w:r>
          </w:p>
        </w:tc>
      </w:tr>
      <w:tr w14:paraId="7599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9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B0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F5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04B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14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产品类型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946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产品描述</w:t>
            </w:r>
          </w:p>
          <w:p w14:paraId="345C0D3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3D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88B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3E44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6BF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64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73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2CF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D3D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83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0D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4F5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A1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583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BD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DA9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0E5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E79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DB6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DE9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BF0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5B4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E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4CF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CA4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7FD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854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7FEB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BE2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8C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9BF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97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86F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6B8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EE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FD8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B59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0E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7E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319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F60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DD9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320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910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8C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BA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36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946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B21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8D6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CD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8F0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E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FF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9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57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BF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EF0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9F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16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600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45C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武汉市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行业智能终端产品申报信息汇总表</w:t>
            </w:r>
          </w:p>
        </w:tc>
      </w:tr>
      <w:tr w14:paraId="18AD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D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  <w:t>产品描述（100字左右）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185C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6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76ED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610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1EFF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495D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3FF8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2865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  <w:tr w14:paraId="6829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5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-11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</w:p>
        </w:tc>
      </w:tr>
    </w:tbl>
    <w:p w14:paraId="68A455F3">
      <w:pPr>
        <w:rPr>
          <w:color w:val="auto"/>
        </w:rPr>
      </w:pPr>
    </w:p>
    <w:tbl>
      <w:tblPr>
        <w:tblStyle w:val="15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285"/>
        <w:gridCol w:w="1919"/>
        <w:gridCol w:w="1602"/>
        <w:gridCol w:w="5335"/>
        <w:gridCol w:w="1236"/>
        <w:gridCol w:w="1603"/>
      </w:tblGrid>
      <w:tr w14:paraId="62EB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3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B4C8">
            <w:pPr>
              <w:autoSpaceDE w:val="0"/>
              <w:autoSpaceDN w:val="0"/>
              <w:adjustRightInd w:val="0"/>
              <w:snapToGrid w:val="0"/>
              <w:spacing w:line="64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武汉市医疗行业高质量数据集申报信息汇总表</w:t>
            </w:r>
          </w:p>
        </w:tc>
      </w:tr>
      <w:tr w14:paraId="7563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3F3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所在区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B1E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93F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数据集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645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数据集概况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A7A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1D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</w:tr>
      <w:tr w14:paraId="11F3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B5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A94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892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121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F7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674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21F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6DE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575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5D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71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0EC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B15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E81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EA0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5D6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72E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01A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ED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19E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13FC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0A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83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F29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CCC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71E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396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4F09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75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708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5E1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E8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9A6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84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2816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F4A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03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936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55E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46D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950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</w:tbl>
    <w:p w14:paraId="368EDECA">
      <w:pPr>
        <w:rPr>
          <w:color w:val="auto"/>
        </w:rPr>
      </w:pPr>
    </w:p>
    <w:p w14:paraId="67D6CE34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96F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309D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6309D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56ED"/>
    <w:rsid w:val="0A216D50"/>
    <w:rsid w:val="16AC6E1E"/>
    <w:rsid w:val="27F7B3F7"/>
    <w:rsid w:val="2B9A108D"/>
    <w:rsid w:val="2FDFAA11"/>
    <w:rsid w:val="36A519B6"/>
    <w:rsid w:val="38B362DC"/>
    <w:rsid w:val="4BC12B34"/>
    <w:rsid w:val="53095AA7"/>
    <w:rsid w:val="580A6B59"/>
    <w:rsid w:val="594D46C6"/>
    <w:rsid w:val="5BAE0FEA"/>
    <w:rsid w:val="5C9463B3"/>
    <w:rsid w:val="5DDF6164"/>
    <w:rsid w:val="5E1436C8"/>
    <w:rsid w:val="5FC7D971"/>
    <w:rsid w:val="5FFB30DE"/>
    <w:rsid w:val="64DD021D"/>
    <w:rsid w:val="675E79C9"/>
    <w:rsid w:val="6A2206EF"/>
    <w:rsid w:val="6B8F1285"/>
    <w:rsid w:val="73136F33"/>
    <w:rsid w:val="7AB7419B"/>
    <w:rsid w:val="7D6D253B"/>
    <w:rsid w:val="7FD9D91C"/>
    <w:rsid w:val="DBFBBDD0"/>
    <w:rsid w:val="EC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0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9"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5752</Words>
  <Characters>5938</Characters>
  <Lines>0</Lines>
  <Paragraphs>0</Paragraphs>
  <TotalTime>17</TotalTime>
  <ScaleCrop>false</ScaleCrop>
  <LinksUpToDate>false</LinksUpToDate>
  <CharactersWithSpaces>7422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2026-05-13T09:39:00Z</dcterms:created>
  <dc:creator>admin</dc:creator>
  <cp:lastModifiedBy>wjj</cp:lastModifiedBy>
  <cp:lastPrinted>2026-05-29T18:06:00Z</cp:lastPrinted>
  <dcterms:modified xsi:type="dcterms:W3CDTF">2026-06-01T18:08:51Z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eyJoZGlkIjoiMWFjMWE0ZmU3MzM0NzJkODRkNGE4NjM5ZTZiOWY1NTAiLCJ1c2VySWQiOiIxNDQ2NDM1OTgyIn0=</vt:lpwstr>
  </property>
  <property fmtid="{D5CDD505-2E9C-101B-9397-08002B2CF9AE}" pid="4" name="ICV">
    <vt:lpwstr>6461D0A9349B7885B6E1186AD8314B92_43</vt:lpwstr>
  </property>
</Properties>
</file>