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F69E5">
      <w:pPr>
        <w:pStyle w:val="7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 w14:paraId="3C1E7C64">
      <w:pPr>
        <w:rPr>
          <w:rFonts w:hint="default"/>
          <w:lang w:val="en-US" w:eastAsia="zh-CN"/>
        </w:rPr>
      </w:pPr>
      <w:bookmarkStart w:id="0" w:name="_GoBack"/>
      <w:bookmarkEnd w:id="0"/>
    </w:p>
    <w:p w14:paraId="75E6D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武汉市中小企业数智化改造人工智能产品赋能包申报表</w:t>
      </w:r>
    </w:p>
    <w:p w14:paraId="2FB9D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  <w14:ligatures w14:val="none"/>
        </w:rPr>
        <w:t>（面向服务商）</w:t>
      </w:r>
    </w:p>
    <w:tbl>
      <w:tblPr>
        <w:tblStyle w:val="16"/>
        <w:tblpPr w:leftFromText="180" w:rightFromText="180" w:vertAnchor="text" w:horzAnchor="page" w:tblpX="1508" w:tblpY="549"/>
        <w:tblOverlap w:val="never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407"/>
        <w:gridCol w:w="1507"/>
        <w:gridCol w:w="2143"/>
        <w:gridCol w:w="2085"/>
      </w:tblGrid>
      <w:tr w14:paraId="062C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98" w:type="dxa"/>
            <w:gridSpan w:val="5"/>
            <w:noWrap w:val="0"/>
            <w:vAlign w:val="center"/>
          </w:tcPr>
          <w:p w14:paraId="0CF6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一、基本信息</w:t>
            </w:r>
          </w:p>
        </w:tc>
      </w:tr>
      <w:tr w14:paraId="538A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56" w:type="dxa"/>
            <w:noWrap w:val="0"/>
            <w:vAlign w:val="center"/>
          </w:tcPr>
          <w:p w14:paraId="5D64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4001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2BE13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085" w:type="dxa"/>
            <w:noWrap w:val="0"/>
            <w:vAlign w:val="center"/>
          </w:tcPr>
          <w:p w14:paraId="69B0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79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56" w:type="dxa"/>
            <w:noWrap w:val="0"/>
            <w:vAlign w:val="center"/>
          </w:tcPr>
          <w:p w14:paraId="504A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法定代表人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6AB88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58281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085" w:type="dxa"/>
            <w:noWrap w:val="0"/>
            <w:vAlign w:val="center"/>
          </w:tcPr>
          <w:p w14:paraId="796F0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月</w:t>
            </w:r>
          </w:p>
        </w:tc>
      </w:tr>
      <w:tr w14:paraId="3124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6" w:type="dxa"/>
            <w:noWrap w:val="0"/>
            <w:vAlign w:val="center"/>
          </w:tcPr>
          <w:p w14:paraId="4875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性质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56EF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□国有企业   □民营企业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外资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OPC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□其他</w:t>
            </w:r>
          </w:p>
        </w:tc>
      </w:tr>
      <w:tr w14:paraId="7CB9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6" w:type="dxa"/>
            <w:noWrap w:val="0"/>
            <w:vAlign w:val="center"/>
          </w:tcPr>
          <w:p w14:paraId="63716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本地办公地址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09D3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市    区           （具体到门牌号码）</w:t>
            </w:r>
          </w:p>
        </w:tc>
      </w:tr>
      <w:tr w14:paraId="6F55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6" w:type="dxa"/>
            <w:vMerge w:val="restart"/>
            <w:noWrap w:val="0"/>
            <w:vAlign w:val="center"/>
          </w:tcPr>
          <w:p w14:paraId="1378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407" w:type="dxa"/>
            <w:noWrap w:val="0"/>
            <w:vAlign w:val="center"/>
          </w:tcPr>
          <w:p w14:paraId="7CC6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07" w:type="dxa"/>
            <w:noWrap w:val="0"/>
            <w:vAlign w:val="center"/>
          </w:tcPr>
          <w:p w14:paraId="1A168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47C3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085" w:type="dxa"/>
            <w:noWrap w:val="0"/>
            <w:vAlign w:val="center"/>
          </w:tcPr>
          <w:p w14:paraId="3F4B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A7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4A36A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EBAF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07" w:type="dxa"/>
            <w:noWrap w:val="0"/>
            <w:vAlign w:val="center"/>
          </w:tcPr>
          <w:p w14:paraId="7687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1E94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085" w:type="dxa"/>
            <w:noWrap w:val="0"/>
            <w:vAlign w:val="center"/>
          </w:tcPr>
          <w:p w14:paraId="7E61D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5B6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56" w:type="dxa"/>
            <w:noWrap w:val="0"/>
            <w:vAlign w:val="center"/>
          </w:tcPr>
          <w:p w14:paraId="5BF049FA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人员规模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0A0A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（填写企业截至2025年12月31日的社保缴纳人员数量，并提供截图予以佐证）</w:t>
            </w:r>
          </w:p>
        </w:tc>
      </w:tr>
      <w:tr w14:paraId="173A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956" w:type="dxa"/>
            <w:noWrap w:val="0"/>
            <w:vAlign w:val="center"/>
          </w:tcPr>
          <w:p w14:paraId="7066EB42">
            <w:pPr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15A3991E">
            <w:pPr>
              <w:snapToGrid w:val="0"/>
              <w:spacing w:before="62" w:beforeLines="20" w:line="5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简述企业基本情况、主营业务、技术研发能力、核心技术和产品，工业数字化工程项目实施能力等内容。（不超过500字）。</w:t>
            </w:r>
          </w:p>
        </w:tc>
      </w:tr>
      <w:tr w14:paraId="69B6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1956" w:type="dxa"/>
            <w:noWrap w:val="0"/>
            <w:vAlign w:val="center"/>
          </w:tcPr>
          <w:p w14:paraId="1394D6CF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数字化相关领域证书数量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068B2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企业拥有数字化相关领域专业资技术资格/职称证书数量：______项。</w:t>
            </w:r>
          </w:p>
          <w:p w14:paraId="105BE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7E544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此条需逐一附相关证书截图（包含高级职称、中级职称，项目管理类认证如PMP，架构类认证如TOGAF认证，IT管理与治理类认证如ITIL4全系列认证，信息安全与审计类认证如CISSP认证，以及相关知名机构培训认证等，不多于10个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，在本申报表后的佐证材料上进行附录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2360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956" w:type="dxa"/>
            <w:noWrap w:val="0"/>
            <w:vAlign w:val="center"/>
          </w:tcPr>
          <w:p w14:paraId="011FA747"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数字化相关领域发明专利证书及计算机软著证书数量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2A0A6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企业拥有数字化领域的发明专利授权证书、计算机软件著作权证书数量：______项，其中，人工智能相关子领域______项。</w:t>
            </w:r>
          </w:p>
          <w:p w14:paraId="4876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6AF6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此条需逐一附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相关证书截图（不多于10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），在本申报表后的佐证材料上进行附录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0B33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098" w:type="dxa"/>
            <w:gridSpan w:val="5"/>
            <w:noWrap w:val="0"/>
            <w:vAlign w:val="center"/>
          </w:tcPr>
          <w:p w14:paraId="6F92D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二、产品介绍</w:t>
            </w:r>
          </w:p>
        </w:tc>
      </w:tr>
      <w:tr w14:paraId="5E47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098" w:type="dxa"/>
            <w:gridSpan w:val="5"/>
            <w:noWrap w:val="0"/>
            <w:vAlign w:val="center"/>
          </w:tcPr>
          <w:p w14:paraId="21C9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产品方案1</w:t>
            </w:r>
          </w:p>
        </w:tc>
      </w:tr>
      <w:tr w14:paraId="6019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6" w:type="dxa"/>
            <w:noWrap w:val="0"/>
            <w:vAlign w:val="center"/>
          </w:tcPr>
          <w:p w14:paraId="1EDA4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51D1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31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9" w:hRule="atLeast"/>
        </w:trPr>
        <w:tc>
          <w:tcPr>
            <w:tcW w:w="1956" w:type="dxa"/>
            <w:noWrap w:val="0"/>
            <w:vAlign w:val="center"/>
          </w:tcPr>
          <w:p w14:paraId="74AB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适用场景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4DEE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一、研发设计类</w:t>
            </w:r>
          </w:p>
          <w:p w14:paraId="1D849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产品智能设计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智能仿真分析</w:t>
            </w:r>
          </w:p>
          <w:p w14:paraId="3881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软件代码智能生成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工艺智能优化</w:t>
            </w:r>
          </w:p>
          <w:p w14:paraId="1FB9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其他:_______</w:t>
            </w:r>
          </w:p>
          <w:p w14:paraId="328DF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二、试验测试类</w:t>
            </w:r>
          </w:p>
          <w:p w14:paraId="217B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试验异常处置决策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试验方案生成</w:t>
            </w:r>
          </w:p>
          <w:p w14:paraId="58945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试验数据分析预测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其他:_______</w:t>
            </w:r>
          </w:p>
          <w:p w14:paraId="6A8E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三、生产运维类</w:t>
            </w:r>
          </w:p>
          <w:p w14:paraId="40A75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智能质量检测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动态工艺控制（调参）</w:t>
            </w:r>
          </w:p>
          <w:p w14:paraId="088B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计划排程动态优化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车间物流路径优化</w:t>
            </w:r>
          </w:p>
          <w:p w14:paraId="1AE4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智能执行与柔性自动化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智能能耗与环境监测</w:t>
            </w:r>
          </w:p>
          <w:p w14:paraId="7251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智能安全生产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设备预测性维护</w:t>
            </w:r>
          </w:p>
          <w:p w14:paraId="2B3F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故障根因分析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其他:_______</w:t>
            </w:r>
          </w:p>
          <w:p w14:paraId="43F6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四、经营管理类</w:t>
            </w:r>
          </w:p>
          <w:p w14:paraId="5C03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智能营销管理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智能知识管理</w:t>
            </w:r>
          </w:p>
          <w:p w14:paraId="3123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智能文档合规分析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产销动态预测</w:t>
            </w:r>
          </w:p>
          <w:p w14:paraId="1717C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供应链协同调度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智能仓储管理</w:t>
            </w:r>
          </w:p>
          <w:p w14:paraId="727C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库存动态预警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人力资源管理与流程优化</w:t>
            </w:r>
          </w:p>
          <w:p w14:paraId="67F3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智能财务管理与风控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产品售后远程故障诊断</w:t>
            </w:r>
          </w:p>
          <w:p w14:paraId="5116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其他:_______</w:t>
            </w:r>
          </w:p>
          <w:p w14:paraId="0D03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五、其他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请注明：______</w:t>
            </w:r>
          </w:p>
        </w:tc>
      </w:tr>
      <w:tr w14:paraId="628D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956" w:type="dxa"/>
            <w:noWrap w:val="0"/>
            <w:vAlign w:val="center"/>
          </w:tcPr>
          <w:p w14:paraId="7A5B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产品介绍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0A9A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介绍产品的核心功能、人工智能等技术应用、主要解决的问题（共性问题），并从“小”（小型化，即规模小、投资少，功能聚焦）、“快”（快部署，即部署周期短）、“轻”（轻量化，即轻资产、功能简洁不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冗余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）、“准”（适配企业核心需求）四个维度介绍应用推广价值，需要配备产品功能架构图及系统、应用场景截图。（不超过600字）</w:t>
            </w:r>
          </w:p>
        </w:tc>
      </w:tr>
      <w:tr w14:paraId="62FA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956" w:type="dxa"/>
            <w:noWrap w:val="0"/>
            <w:vAlign w:val="center"/>
          </w:tcPr>
          <w:p w14:paraId="7B80B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产品部署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17618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部署形式</w:t>
            </w:r>
          </w:p>
          <w:p w14:paraId="58CA8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部署方式可以是云化部署或本地化部署</w:t>
            </w:r>
          </w:p>
          <w:p w14:paraId="5C276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二、部署价格</w:t>
            </w:r>
          </w:p>
          <w:p w14:paraId="289B9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部署价格可以填写具体价格或价格区间（同一产品上、下价格区间比不超过1.5倍），需要结合功能模块、部署方式等对价格进行说明，如因模块功能、部署形式、使用人数不同存在价格差异等。</w:t>
            </w:r>
          </w:p>
        </w:tc>
      </w:tr>
      <w:tr w14:paraId="6B16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956" w:type="dxa"/>
            <w:noWrap w:val="0"/>
            <w:vAlign w:val="center"/>
          </w:tcPr>
          <w:p w14:paraId="7B1A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产品应用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1AC94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该产品已服务客户的数量:_____家。</w:t>
            </w:r>
          </w:p>
          <w:p w14:paraId="5A7FE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03317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需提供服务清单及相关佐证（包含已签订合同的首页、金额页及尾页，线上产品销售订单截图等，不多于10家）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，在本申报表后的佐证材料上进行附录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2B3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1956" w:type="dxa"/>
            <w:noWrap w:val="0"/>
            <w:vAlign w:val="center"/>
          </w:tcPr>
          <w:p w14:paraId="0E615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典型实践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58CB2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列举具有代表性、解决共性问题的企业实践案例2个，包括项目背景、企业痛点及改造需求、改造内容及产品或解决方案应用、改造成效等。</w:t>
            </w:r>
          </w:p>
          <w:p w14:paraId="76A70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案例一：XXX企业应用实践案例</w:t>
            </w:r>
          </w:p>
          <w:p w14:paraId="136D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1.项目背景（150字以内）</w:t>
            </w:r>
          </w:p>
          <w:p w14:paraId="059A9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2.企业痛点及改造需求（200字以内）</w:t>
            </w:r>
          </w:p>
          <w:p w14:paraId="0E01D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3.改造内容及产品方案（500字以内，附相关系统截图）</w:t>
            </w:r>
          </w:p>
          <w:p w14:paraId="585FB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4.改造成效（150字以内）</w:t>
            </w:r>
          </w:p>
          <w:p w14:paraId="7F345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5.合同复印件</w:t>
            </w:r>
          </w:p>
          <w:p w14:paraId="17156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案例二：XXX企业应用实践案例</w:t>
            </w:r>
          </w:p>
          <w:p w14:paraId="0CFDA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1.项目背景（150字以内）</w:t>
            </w:r>
          </w:p>
          <w:p w14:paraId="2560A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2.企业痛点及改造需求（200字以内）</w:t>
            </w:r>
          </w:p>
          <w:p w14:paraId="77D0F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3.改造内容及产品方案（500字以内，附相关系统截图）</w:t>
            </w:r>
          </w:p>
          <w:p w14:paraId="2848A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4.改造成效（150字以内）</w:t>
            </w:r>
          </w:p>
          <w:p w14:paraId="74F73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5.合同复印件</w:t>
            </w:r>
          </w:p>
        </w:tc>
      </w:tr>
      <w:tr w14:paraId="2E58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098" w:type="dxa"/>
            <w:gridSpan w:val="5"/>
            <w:noWrap w:val="0"/>
            <w:vAlign w:val="center"/>
          </w:tcPr>
          <w:p w14:paraId="0BFD4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产品方案2（同上格式，可复制）</w:t>
            </w:r>
          </w:p>
        </w:tc>
      </w:tr>
      <w:tr w14:paraId="197B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1956" w:type="dxa"/>
            <w:noWrap w:val="0"/>
            <w:vAlign w:val="center"/>
          </w:tcPr>
          <w:p w14:paraId="448B523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真实性承诺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16D926B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5D5B9CB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0BC07B5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3E92826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303784F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 xml:space="preserve">                    负责人签字（章）：</w:t>
            </w:r>
          </w:p>
          <w:p w14:paraId="1668A0C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09408FC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 xml:space="preserve">                                公章：</w:t>
            </w:r>
          </w:p>
          <w:p w14:paraId="40C4344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264A4D1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 xml:space="preserve"> 年    月    日</w:t>
            </w:r>
          </w:p>
        </w:tc>
      </w:tr>
    </w:tbl>
    <w:p w14:paraId="4628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 w14:paraId="346C4DA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</w:rPr>
      </w:pPr>
    </w:p>
    <w:p w14:paraId="697C48B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</w:rPr>
      </w:pPr>
    </w:p>
    <w:p w14:paraId="6778881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</w:rPr>
      </w:pPr>
    </w:p>
    <w:p w14:paraId="479CA22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</w:rPr>
      </w:pPr>
    </w:p>
    <w:p w14:paraId="5ADBDE6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</w:rPr>
        <w:t>相关佐证材料</w:t>
      </w:r>
      <w:r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</w:rPr>
        <w:t>包括但不限于</w:t>
      </w:r>
      <w:r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  <w:lang w:eastAsia="zh-CN"/>
        </w:rPr>
        <w:t>）：</w:t>
      </w:r>
    </w:p>
    <w:p w14:paraId="38F685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（一）申报单位营业执照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</w:p>
    <w:p w14:paraId="21DBDB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）数字化领域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证书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截图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不多于10个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）。</w:t>
      </w:r>
    </w:p>
    <w:p w14:paraId="0B4B82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）数字化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领域发明专利证书及计算机软著证书（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不多于10个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）。</w:t>
      </w:r>
    </w:p>
    <w:p w14:paraId="5361AC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）产品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功能及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实际应用场景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截图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（每个产品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不少于3张，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不多于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5张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）。</w:t>
      </w:r>
    </w:p>
    <w:p w14:paraId="242680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产品服务客户清单（企业自拟，需包含产品名称、合同金额、客户名称及联系人）及相关合同、订单等截图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（每个产品不多于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10家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）。</w:t>
      </w:r>
    </w:p>
    <w:p w14:paraId="3A020C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）其他相关文件及其他需要说明的情况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最新日期的信用中国报告等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）。</w:t>
      </w:r>
    </w:p>
    <w:p w14:paraId="5EB80C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6430CD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填报格式说明：申报材料一式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份，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请用A4幅面编辑，纸质材料双面打印并于左侧装订成册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胶装，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申报表需加盖申报单位公章（骑缝章）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3A18D5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装订顺序为封面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--目录--申报表---相关佐证材料。</w:t>
      </w:r>
    </w:p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2C4BC3-0D0B-4AC5-AF74-AB0C4A7A96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CDE1571-5FF2-420F-A537-B996BB69A3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3C43316-0823-454B-A24E-D7DCD541B9DB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84C291E-45CB-4CB7-AD11-D7BFB86CDF2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230EC483-B5CF-4FC7-8F7D-57146557E7D6}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24EC7E7-510A-4843-A6B1-83233FDB54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09BF3">
    <w:pPr>
      <w:pStyle w:val="2"/>
      <w:spacing w:line="195" w:lineRule="auto"/>
      <w:ind w:left="751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E1A6F">
                          <w:pPr>
                            <w:pStyle w:val="1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E1A6F">
                    <w:pPr>
                      <w:pStyle w:val="1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A29FA">
    <w:pPr>
      <w:pStyle w:val="11"/>
      <w:pBdr>
        <w:bottom w:val="none" w:color="auto" w:sz="0" w:space="1"/>
      </w:pBdr>
      <w:tabs>
        <w:tab w:val="left" w:pos="5041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1B611"/>
    <w:multiLevelType w:val="singleLevel"/>
    <w:tmpl w:val="45F1B6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iYTc1MGI5NTU3NDMzNTQ5NTYyNWJkOTFiOGQ2OWIifQ=="/>
  </w:docVars>
  <w:rsids>
    <w:rsidRoot w:val="00CA0870"/>
    <w:rsid w:val="0031646B"/>
    <w:rsid w:val="006F700D"/>
    <w:rsid w:val="007F5457"/>
    <w:rsid w:val="00AF4554"/>
    <w:rsid w:val="00B549AD"/>
    <w:rsid w:val="00CA0870"/>
    <w:rsid w:val="00D17883"/>
    <w:rsid w:val="01821723"/>
    <w:rsid w:val="033F6241"/>
    <w:rsid w:val="03943FF7"/>
    <w:rsid w:val="048A766C"/>
    <w:rsid w:val="05A056BD"/>
    <w:rsid w:val="06B45AB6"/>
    <w:rsid w:val="07EA4131"/>
    <w:rsid w:val="08C33B4E"/>
    <w:rsid w:val="098F782C"/>
    <w:rsid w:val="09C514F8"/>
    <w:rsid w:val="09D70720"/>
    <w:rsid w:val="0B02407C"/>
    <w:rsid w:val="0B6158EF"/>
    <w:rsid w:val="0B674BE6"/>
    <w:rsid w:val="0B751003"/>
    <w:rsid w:val="0C3607F2"/>
    <w:rsid w:val="0C792F89"/>
    <w:rsid w:val="0D307327"/>
    <w:rsid w:val="0D5374B9"/>
    <w:rsid w:val="0DA43871"/>
    <w:rsid w:val="0DE3083D"/>
    <w:rsid w:val="0E9B53BE"/>
    <w:rsid w:val="0ED67767"/>
    <w:rsid w:val="0F8120BC"/>
    <w:rsid w:val="0FB51D65"/>
    <w:rsid w:val="0FFC564D"/>
    <w:rsid w:val="10EB53A5"/>
    <w:rsid w:val="12172254"/>
    <w:rsid w:val="1340228E"/>
    <w:rsid w:val="13640910"/>
    <w:rsid w:val="13F84916"/>
    <w:rsid w:val="14130519"/>
    <w:rsid w:val="15BA77F7"/>
    <w:rsid w:val="16124811"/>
    <w:rsid w:val="16F92E7F"/>
    <w:rsid w:val="17175371"/>
    <w:rsid w:val="18667E8D"/>
    <w:rsid w:val="189D3BEC"/>
    <w:rsid w:val="18C53CD8"/>
    <w:rsid w:val="197C084F"/>
    <w:rsid w:val="19F65454"/>
    <w:rsid w:val="1A4471B0"/>
    <w:rsid w:val="1A4F7CEE"/>
    <w:rsid w:val="1A5734C5"/>
    <w:rsid w:val="1B632885"/>
    <w:rsid w:val="1B95582D"/>
    <w:rsid w:val="1BDC3AD0"/>
    <w:rsid w:val="1C6226ED"/>
    <w:rsid w:val="1E1668F5"/>
    <w:rsid w:val="1F3F0E49"/>
    <w:rsid w:val="207D067D"/>
    <w:rsid w:val="210E6701"/>
    <w:rsid w:val="214C6728"/>
    <w:rsid w:val="222114DC"/>
    <w:rsid w:val="22530F7F"/>
    <w:rsid w:val="23C1237F"/>
    <w:rsid w:val="24A7699F"/>
    <w:rsid w:val="25D76220"/>
    <w:rsid w:val="26062A00"/>
    <w:rsid w:val="266762B2"/>
    <w:rsid w:val="26D23DFE"/>
    <w:rsid w:val="26F3397B"/>
    <w:rsid w:val="27E72880"/>
    <w:rsid w:val="29445CBE"/>
    <w:rsid w:val="295B3464"/>
    <w:rsid w:val="297E3865"/>
    <w:rsid w:val="2A60479C"/>
    <w:rsid w:val="2B27609B"/>
    <w:rsid w:val="2BB33634"/>
    <w:rsid w:val="2BD91CD7"/>
    <w:rsid w:val="2DDD44E2"/>
    <w:rsid w:val="2E3F4BE7"/>
    <w:rsid w:val="2E9A689E"/>
    <w:rsid w:val="306233EC"/>
    <w:rsid w:val="31BB7257"/>
    <w:rsid w:val="31F2254D"/>
    <w:rsid w:val="321B1AA4"/>
    <w:rsid w:val="3369683F"/>
    <w:rsid w:val="34667903"/>
    <w:rsid w:val="34F12F90"/>
    <w:rsid w:val="360F36CE"/>
    <w:rsid w:val="361138EA"/>
    <w:rsid w:val="371C2CB7"/>
    <w:rsid w:val="374B4B12"/>
    <w:rsid w:val="375E620C"/>
    <w:rsid w:val="378E0F6A"/>
    <w:rsid w:val="37B32D98"/>
    <w:rsid w:val="3908377C"/>
    <w:rsid w:val="3A6C3008"/>
    <w:rsid w:val="3B253993"/>
    <w:rsid w:val="3BD80A06"/>
    <w:rsid w:val="3D366061"/>
    <w:rsid w:val="3E456D30"/>
    <w:rsid w:val="3E62136B"/>
    <w:rsid w:val="3F1A775E"/>
    <w:rsid w:val="3F220916"/>
    <w:rsid w:val="3F4A39C9"/>
    <w:rsid w:val="3F9754AD"/>
    <w:rsid w:val="400A5F27"/>
    <w:rsid w:val="40707367"/>
    <w:rsid w:val="43B91AEA"/>
    <w:rsid w:val="43CF26EE"/>
    <w:rsid w:val="44957494"/>
    <w:rsid w:val="455B692F"/>
    <w:rsid w:val="45BF1B3C"/>
    <w:rsid w:val="45F8417E"/>
    <w:rsid w:val="47875E2B"/>
    <w:rsid w:val="499A72FA"/>
    <w:rsid w:val="4B502367"/>
    <w:rsid w:val="4BD654E1"/>
    <w:rsid w:val="4BFE0015"/>
    <w:rsid w:val="4C1573A3"/>
    <w:rsid w:val="4C3752D5"/>
    <w:rsid w:val="4C716A38"/>
    <w:rsid w:val="4CB76AF1"/>
    <w:rsid w:val="4CBE5DB7"/>
    <w:rsid w:val="4DA8648A"/>
    <w:rsid w:val="4E2258F5"/>
    <w:rsid w:val="4E4B56A4"/>
    <w:rsid w:val="4E810A89"/>
    <w:rsid w:val="4E97567D"/>
    <w:rsid w:val="4FE319FB"/>
    <w:rsid w:val="5019541D"/>
    <w:rsid w:val="51116DCB"/>
    <w:rsid w:val="51341902"/>
    <w:rsid w:val="51995A99"/>
    <w:rsid w:val="52403CEA"/>
    <w:rsid w:val="52FA2801"/>
    <w:rsid w:val="53493E30"/>
    <w:rsid w:val="53A035FA"/>
    <w:rsid w:val="53D007D6"/>
    <w:rsid w:val="54134879"/>
    <w:rsid w:val="54177EC5"/>
    <w:rsid w:val="551967B9"/>
    <w:rsid w:val="56D4908C"/>
    <w:rsid w:val="56D57BC4"/>
    <w:rsid w:val="58533496"/>
    <w:rsid w:val="58637662"/>
    <w:rsid w:val="58A161A9"/>
    <w:rsid w:val="58F05189"/>
    <w:rsid w:val="59DD395F"/>
    <w:rsid w:val="5B9D6AB5"/>
    <w:rsid w:val="5D9F6C4F"/>
    <w:rsid w:val="5EF157B7"/>
    <w:rsid w:val="5FF25C28"/>
    <w:rsid w:val="603D2140"/>
    <w:rsid w:val="606A5821"/>
    <w:rsid w:val="618E5796"/>
    <w:rsid w:val="619B2730"/>
    <w:rsid w:val="62404A6D"/>
    <w:rsid w:val="625B7B17"/>
    <w:rsid w:val="63145697"/>
    <w:rsid w:val="63945EB6"/>
    <w:rsid w:val="639B764B"/>
    <w:rsid w:val="63A36368"/>
    <w:rsid w:val="64993E43"/>
    <w:rsid w:val="64CC683B"/>
    <w:rsid w:val="64E831B8"/>
    <w:rsid w:val="65322956"/>
    <w:rsid w:val="65A43583"/>
    <w:rsid w:val="65BC052B"/>
    <w:rsid w:val="67220C03"/>
    <w:rsid w:val="673D2CC3"/>
    <w:rsid w:val="68EA5751"/>
    <w:rsid w:val="68FC241E"/>
    <w:rsid w:val="694D5E9B"/>
    <w:rsid w:val="69694184"/>
    <w:rsid w:val="69C97A5C"/>
    <w:rsid w:val="6A45744F"/>
    <w:rsid w:val="6AD16387"/>
    <w:rsid w:val="6AE829CA"/>
    <w:rsid w:val="6B1348BC"/>
    <w:rsid w:val="6B4662A6"/>
    <w:rsid w:val="6B4B624F"/>
    <w:rsid w:val="6C4B5722"/>
    <w:rsid w:val="6D1F46BE"/>
    <w:rsid w:val="6E292877"/>
    <w:rsid w:val="6EE274E4"/>
    <w:rsid w:val="6F6F20CE"/>
    <w:rsid w:val="70393F4B"/>
    <w:rsid w:val="71995F66"/>
    <w:rsid w:val="71B0505E"/>
    <w:rsid w:val="71E74F23"/>
    <w:rsid w:val="72EC0A6D"/>
    <w:rsid w:val="73430029"/>
    <w:rsid w:val="7435737E"/>
    <w:rsid w:val="762630F7"/>
    <w:rsid w:val="776B5CAF"/>
    <w:rsid w:val="779C67B0"/>
    <w:rsid w:val="78285575"/>
    <w:rsid w:val="791D122B"/>
    <w:rsid w:val="79B779A0"/>
    <w:rsid w:val="7AE690DB"/>
    <w:rsid w:val="7AF32C34"/>
    <w:rsid w:val="7B6C46EB"/>
    <w:rsid w:val="7B7D30DF"/>
    <w:rsid w:val="7CD752C9"/>
    <w:rsid w:val="7CFB1883"/>
    <w:rsid w:val="7D383511"/>
    <w:rsid w:val="7D575E08"/>
    <w:rsid w:val="7DC15CF3"/>
    <w:rsid w:val="7DDF3214"/>
    <w:rsid w:val="7EF73310"/>
    <w:rsid w:val="7FA9604C"/>
    <w:rsid w:val="7FFFFC04"/>
    <w:rsid w:val="B4FDD195"/>
    <w:rsid w:val="EDFDF663"/>
    <w:rsid w:val="EFBFAD2B"/>
    <w:rsid w:val="F3FFAEB4"/>
    <w:rsid w:val="F6BF664D"/>
    <w:rsid w:val="F7AB7812"/>
    <w:rsid w:val="F7F1AA50"/>
    <w:rsid w:val="F7FFA7CA"/>
    <w:rsid w:val="FDF7693B"/>
    <w:rsid w:val="FEDBAA19"/>
    <w:rsid w:val="FF7B9AEA"/>
    <w:rsid w:val="FFEF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7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ody Text Indent"/>
    <w:basedOn w:val="1"/>
    <w:next w:val="6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eastAsia="方正小标宋简体" w:cstheme="majorBidi"/>
      <w:b/>
      <w:bCs/>
      <w:sz w:val="44"/>
      <w:szCs w:val="32"/>
    </w:rPr>
  </w:style>
  <w:style w:type="paragraph" w:styleId="14">
    <w:name w:val="Body Text First Indent"/>
    <w:qFormat/>
    <w:uiPriority w:val="0"/>
    <w:pPr>
      <w:widowControl w:val="0"/>
      <w:spacing w:line="620" w:lineRule="exact"/>
      <w:ind w:firstLine="420"/>
      <w:jc w:val="both"/>
    </w:pPr>
    <w:rPr>
      <w:rFonts w:ascii="Calibri" w:hAnsi="Calibri" w:eastAsia="仿宋_GB2312" w:cs="Times New Roman"/>
      <w:b/>
      <w:bCs/>
      <w:kern w:val="2"/>
      <w:sz w:val="32"/>
      <w:szCs w:val="24"/>
      <w:lang w:val="en-US" w:eastAsia="zh-CN" w:bidi="ar-SA"/>
    </w:rPr>
  </w:style>
  <w:style w:type="paragraph" w:styleId="15">
    <w:name w:val="Body Text First Indent 2"/>
    <w:basedOn w:val="9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  <w:szCs w:val="21"/>
    </w:rPr>
  </w:style>
  <w:style w:type="table" w:styleId="1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Emphasis"/>
    <w:basedOn w:val="18"/>
    <w:qFormat/>
    <w:uiPriority w:val="20"/>
    <w:rPr>
      <w:i/>
    </w:rPr>
  </w:style>
  <w:style w:type="character" w:styleId="20">
    <w:name w:val="Hyperlink"/>
    <w:basedOn w:val="18"/>
    <w:semiHidden/>
    <w:unhideWhenUsed/>
    <w:qFormat/>
    <w:uiPriority w:val="99"/>
    <w:rPr>
      <w:color w:val="0000FF"/>
      <w:u w:val="single"/>
    </w:rPr>
  </w:style>
  <w:style w:type="paragraph" w:customStyle="1" w:styleId="21">
    <w:name w:val="正文首行缩进1"/>
    <w:basedOn w:val="2"/>
    <w:next w:val="11"/>
    <w:qFormat/>
    <w:uiPriority w:val="0"/>
    <w:pPr>
      <w:autoSpaceDE w:val="0"/>
      <w:autoSpaceDN w:val="0"/>
      <w:adjustRightInd w:val="0"/>
      <w:snapToGrid w:val="0"/>
      <w:spacing w:line="360" w:lineRule="auto"/>
      <w:ind w:firstLine="420" w:firstLineChars="100"/>
      <w:jc w:val="center"/>
    </w:pPr>
    <w:rPr>
      <w:rFonts w:ascii="方正小标宋简体" w:eastAsia="方正小标宋简体"/>
      <w:color w:val="000000"/>
      <w:sz w:val="44"/>
      <w:szCs w:val="20"/>
    </w:rPr>
  </w:style>
  <w:style w:type="paragraph" w:customStyle="1" w:styleId="22">
    <w:name w:val="Table Text"/>
    <w:basedOn w:val="1"/>
    <w:semiHidden/>
    <w:qFormat/>
    <w:uiPriority w:val="0"/>
    <w:rPr>
      <w:rFonts w:ascii="PingFang SC" w:hAnsi="PingFang SC" w:eastAsia="PingFang SC" w:cs="PingFang SC"/>
      <w:sz w:val="20"/>
      <w:szCs w:val="20"/>
      <w:lang w:val="en-US" w:eastAsia="en-US" w:bidi="ar-SA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font0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customStyle="1" w:styleId="25">
    <w:name w:val="表格"/>
    <w:basedOn w:val="1"/>
    <w:qFormat/>
    <w:uiPriority w:val="0"/>
    <w:pPr>
      <w:autoSpaceDE w:val="0"/>
      <w:autoSpaceDN w:val="0"/>
      <w:adjustRightInd w:val="0"/>
      <w:spacing w:line="360" w:lineRule="auto"/>
      <w:ind w:firstLine="0" w:firstLineChars="0"/>
    </w:pPr>
    <w:rPr>
      <w:rFonts w:cs="Times New Roman"/>
      <w:kern w:val="0"/>
      <w:sz w:val="20"/>
      <w:szCs w:val="21"/>
    </w:rPr>
  </w:style>
  <w:style w:type="paragraph" w:customStyle="1" w:styleId="26">
    <w:name w:val="列表段落11"/>
    <w:basedOn w:val="1"/>
    <w:qFormat/>
    <w:uiPriority w:val="99"/>
    <w:pPr>
      <w:spacing w:afterLines="50" w:line="240" w:lineRule="auto"/>
      <w:ind w:firstLine="420" w:firstLineChars="200"/>
    </w:pPr>
    <w:rPr>
      <w:rFonts w:ascii="Calibri" w:hAnsi="Calibri" w:eastAsia="宋体" w:cs="Times New Roman"/>
      <w:spacing w:val="0"/>
      <w:sz w:val="21"/>
      <w:szCs w:val="24"/>
    </w:rPr>
  </w:style>
  <w:style w:type="table" w:customStyle="1" w:styleId="27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1713</Words>
  <Characters>1836</Characters>
  <Lines>82</Lines>
  <Paragraphs>42</Paragraphs>
  <TotalTime>331</TotalTime>
  <ScaleCrop>false</ScaleCrop>
  <LinksUpToDate>false</LinksUpToDate>
  <CharactersWithSpaces>2114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2024-10-16T14:15:00Z</dcterms:created>
  <dc:creator>锦谦 孔</dc:creator>
  <cp:lastModifiedBy>周媛</cp:lastModifiedBy>
  <cp:lastPrinted>2026-05-28T11:13:00Z</cp:lastPrinted>
  <dcterms:modified xsi:type="dcterms:W3CDTF">2026-06-02T08:53:35Z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7B32E29B2ACC459584FC34D97FA4A191_13</vt:lpwstr>
  </property>
  <property fmtid="{D5CDD505-2E9C-101B-9397-08002B2CF9AE}" pid="4" name="KSOTemplateDocerSaveRecord">
    <vt:lpwstr>eyJoZGlkIjoiZmNmZGYyZWE3MGFkODI4ZDdmYTBlMDYxZGE0YmUzZmQiLCJ1c2VySWQiOiIyNzMzMTYzODIifQ==</vt:lpwstr>
  </property>
</Properties>
</file>