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98D10">
      <w:pPr>
        <w:widowControl/>
        <w:jc w:val="left"/>
        <w:rPr>
          <w:rFonts w:hint="eastAsia" w:ascii="黑体" w:hAnsi="华文中宋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华文中宋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附件3</w:t>
      </w:r>
    </w:p>
    <w:p w14:paraId="322E8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  <w:t>2026年湖北省工业软件券申领信息汇总表</w:t>
      </w:r>
    </w:p>
    <w:p w14:paraId="41FBD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eastAsia="仿宋_GB2312"/>
          <w:sz w:val="28"/>
          <w:szCs w:val="28"/>
        </w:rPr>
        <w:t xml:space="preserve">推荐单位（盖章）：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eastAsia="仿宋_GB2312"/>
          <w:sz w:val="28"/>
          <w:szCs w:val="28"/>
        </w:rPr>
        <w:t xml:space="preserve"> 联系人：       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eastAsia="仿宋_GB2312"/>
          <w:sz w:val="28"/>
          <w:szCs w:val="28"/>
        </w:rPr>
        <w:t xml:space="preserve"> 推荐日期：</w:t>
      </w:r>
    </w:p>
    <w:tbl>
      <w:tblPr>
        <w:tblStyle w:val="9"/>
        <w:tblW w:w="5477" w:type="pct"/>
        <w:tblInd w:w="-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867"/>
        <w:gridCol w:w="1487"/>
        <w:gridCol w:w="1882"/>
        <w:gridCol w:w="2209"/>
        <w:gridCol w:w="1732"/>
        <w:gridCol w:w="1200"/>
        <w:gridCol w:w="2093"/>
        <w:gridCol w:w="1162"/>
        <w:gridCol w:w="1162"/>
      </w:tblGrid>
      <w:tr w14:paraId="0DA10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F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序号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0A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所属</w:t>
            </w:r>
          </w:p>
          <w:p w14:paraId="6D2F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行业</w:t>
            </w:r>
          </w:p>
        </w:tc>
        <w:tc>
          <w:tcPr>
            <w:tcW w:w="5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03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企业</w:t>
            </w:r>
          </w:p>
          <w:p w14:paraId="1A37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名称</w:t>
            </w:r>
          </w:p>
        </w:tc>
        <w:tc>
          <w:tcPr>
            <w:tcW w:w="6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95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项目主要内容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（100字以内）</w:t>
            </w:r>
          </w:p>
        </w:tc>
        <w:tc>
          <w:tcPr>
            <w:tcW w:w="76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83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工业软件产品信息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（100字以内）</w:t>
            </w: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E9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建设周期（精准到月）</w:t>
            </w:r>
          </w:p>
        </w:tc>
        <w:tc>
          <w:tcPr>
            <w:tcW w:w="41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2B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总投资</w:t>
            </w:r>
          </w:p>
          <w:p w14:paraId="70D7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（万元）</w:t>
            </w:r>
          </w:p>
        </w:tc>
        <w:tc>
          <w:tcPr>
            <w:tcW w:w="72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F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工业软件产品采</w:t>
            </w:r>
            <w:bookmarkStart w:id="0" w:name="_GoBack"/>
            <w:bookmarkEnd w:id="0"/>
            <w:r>
              <w:rPr>
                <w:rStyle w:val="13"/>
                <w:lang w:val="en-US" w:eastAsia="zh-CN" w:bidi="ar"/>
              </w:rPr>
              <w:t>购总金额</w:t>
            </w:r>
          </w:p>
          <w:p w14:paraId="723C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（万元）</w:t>
            </w: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CF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信息化负责人</w:t>
            </w: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32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联系</w:t>
            </w:r>
          </w:p>
          <w:p w14:paraId="69A2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电话</w:t>
            </w:r>
          </w:p>
        </w:tc>
      </w:tr>
      <w:tr w14:paraId="651B0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5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983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49250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2EF8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AA2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895CDE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432F30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1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3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11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E4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F5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B820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50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D44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1E69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499B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72D1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605F161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4BD41FA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1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E7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A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BE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3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616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5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05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46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2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E4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63ADE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5F7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00" w:firstLineChars="20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1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2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39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14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70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179DF186">
      <w:pPr>
        <w:rPr>
          <w:rFonts w:hint="eastAsia" w:ascii="黑体" w:hAnsi="华文中宋" w:eastAsia="黑体"/>
          <w:sz w:val="32"/>
          <w:szCs w:val="32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474" w:right="2098" w:bottom="1474" w:left="1701" w:header="851" w:footer="1276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B5F31">
    <w:pPr>
      <w:pStyle w:val="7"/>
      <w:tabs>
        <w:tab w:val="right" w:pos="8789"/>
        <w:tab w:val="clear" w:pos="8306"/>
      </w:tabs>
      <w:wordWrap w:val="0"/>
      <w:ind w:right="5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B002A">
                          <w:pPr>
                            <w:pStyle w:val="7"/>
                            <w:tabs>
                              <w:tab w:val="right" w:pos="8789"/>
                              <w:tab w:val="clear" w:pos="8306"/>
                            </w:tabs>
                            <w:wordWrap w:val="0"/>
                            <w:ind w:right="55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AB002A">
                    <w:pPr>
                      <w:pStyle w:val="7"/>
                      <w:tabs>
                        <w:tab w:val="right" w:pos="8789"/>
                        <w:tab w:val="clear" w:pos="8306"/>
                      </w:tabs>
                      <w:wordWrap w:val="0"/>
                      <w:ind w:right="55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EA76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E59861">
                          <w:pPr>
                            <w:pStyle w:val="7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E59861">
                    <w:pPr>
                      <w:pStyle w:val="7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E8508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35377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1NzNiN2M2NjJjNmQ1MGUyMGE0OTk2MGUxMTcxZGIifQ=="/>
  </w:docVars>
  <w:rsids>
    <w:rsidRoot w:val="7BB66703"/>
    <w:rsid w:val="01461624"/>
    <w:rsid w:val="030516AD"/>
    <w:rsid w:val="06BB0913"/>
    <w:rsid w:val="081D1A2C"/>
    <w:rsid w:val="0B5C4C9A"/>
    <w:rsid w:val="11BA0762"/>
    <w:rsid w:val="1573375D"/>
    <w:rsid w:val="161D2412"/>
    <w:rsid w:val="17AF7F00"/>
    <w:rsid w:val="17D995BB"/>
    <w:rsid w:val="17EC01C0"/>
    <w:rsid w:val="180B5F90"/>
    <w:rsid w:val="183C121E"/>
    <w:rsid w:val="18CD45C3"/>
    <w:rsid w:val="1B641270"/>
    <w:rsid w:val="1B6B4AFE"/>
    <w:rsid w:val="1CF10156"/>
    <w:rsid w:val="1EAB572A"/>
    <w:rsid w:val="1F7F68CD"/>
    <w:rsid w:val="1FF76533"/>
    <w:rsid w:val="20194AB6"/>
    <w:rsid w:val="275FB4C5"/>
    <w:rsid w:val="2776431E"/>
    <w:rsid w:val="277E4201"/>
    <w:rsid w:val="2DC89494"/>
    <w:rsid w:val="2EECA42B"/>
    <w:rsid w:val="2F5D04A6"/>
    <w:rsid w:val="2F7F6F1B"/>
    <w:rsid w:val="2FCFA7BF"/>
    <w:rsid w:val="2FF94D93"/>
    <w:rsid w:val="35BD68EE"/>
    <w:rsid w:val="35DF8171"/>
    <w:rsid w:val="35EC7055"/>
    <w:rsid w:val="37DD3248"/>
    <w:rsid w:val="37F700E1"/>
    <w:rsid w:val="3A0F2654"/>
    <w:rsid w:val="3AA57149"/>
    <w:rsid w:val="3AC7F5C9"/>
    <w:rsid w:val="3B743B75"/>
    <w:rsid w:val="3CF1FB65"/>
    <w:rsid w:val="3D7B1384"/>
    <w:rsid w:val="3DADE956"/>
    <w:rsid w:val="3DC51178"/>
    <w:rsid w:val="3DFF42E0"/>
    <w:rsid w:val="3E6D14C9"/>
    <w:rsid w:val="3E7889B2"/>
    <w:rsid w:val="3EB96CA0"/>
    <w:rsid w:val="3EF3C719"/>
    <w:rsid w:val="3EF5C9EA"/>
    <w:rsid w:val="3F3E6736"/>
    <w:rsid w:val="3FAE8BC8"/>
    <w:rsid w:val="3FD8E5FB"/>
    <w:rsid w:val="3FE4306F"/>
    <w:rsid w:val="3FEF3215"/>
    <w:rsid w:val="3FEFC1B1"/>
    <w:rsid w:val="3FF1FF60"/>
    <w:rsid w:val="3FF94A36"/>
    <w:rsid w:val="3FFE0B01"/>
    <w:rsid w:val="437102D8"/>
    <w:rsid w:val="44490D8E"/>
    <w:rsid w:val="46226794"/>
    <w:rsid w:val="49FEE734"/>
    <w:rsid w:val="4AD70DA9"/>
    <w:rsid w:val="4BA8E30C"/>
    <w:rsid w:val="4BDFC5F0"/>
    <w:rsid w:val="4BFFF7E0"/>
    <w:rsid w:val="4DFB0673"/>
    <w:rsid w:val="4EBF5A32"/>
    <w:rsid w:val="4EFF8BDA"/>
    <w:rsid w:val="4F7B100B"/>
    <w:rsid w:val="4FBF3444"/>
    <w:rsid w:val="50634250"/>
    <w:rsid w:val="515A62BD"/>
    <w:rsid w:val="51B55619"/>
    <w:rsid w:val="51FFF3F3"/>
    <w:rsid w:val="538B1B1F"/>
    <w:rsid w:val="56EFB2EC"/>
    <w:rsid w:val="57F522D5"/>
    <w:rsid w:val="57FC0295"/>
    <w:rsid w:val="59464E72"/>
    <w:rsid w:val="59DF149F"/>
    <w:rsid w:val="5A9FE159"/>
    <w:rsid w:val="5AF83209"/>
    <w:rsid w:val="5AFD66B7"/>
    <w:rsid w:val="5BF275D8"/>
    <w:rsid w:val="5BFF8DF7"/>
    <w:rsid w:val="5DA21C7E"/>
    <w:rsid w:val="5DBF0A15"/>
    <w:rsid w:val="5DE371EB"/>
    <w:rsid w:val="5DFFBB15"/>
    <w:rsid w:val="5E8F88A0"/>
    <w:rsid w:val="5E9BFC34"/>
    <w:rsid w:val="5ECD4DD9"/>
    <w:rsid w:val="5F3B02BD"/>
    <w:rsid w:val="5F670CCE"/>
    <w:rsid w:val="5F6CD7A4"/>
    <w:rsid w:val="5FB7B51D"/>
    <w:rsid w:val="5FBC0FF7"/>
    <w:rsid w:val="5FEDA01C"/>
    <w:rsid w:val="5FEDF693"/>
    <w:rsid w:val="5FFA7432"/>
    <w:rsid w:val="5FFBB452"/>
    <w:rsid w:val="5FFC08B7"/>
    <w:rsid w:val="62FFDF14"/>
    <w:rsid w:val="65EA682F"/>
    <w:rsid w:val="674260DA"/>
    <w:rsid w:val="678F99E3"/>
    <w:rsid w:val="692D56B2"/>
    <w:rsid w:val="6AF43AE2"/>
    <w:rsid w:val="6AFF1C25"/>
    <w:rsid w:val="6B67A073"/>
    <w:rsid w:val="6E7CE99F"/>
    <w:rsid w:val="6E7F74E7"/>
    <w:rsid w:val="6EA821E5"/>
    <w:rsid w:val="6ED78255"/>
    <w:rsid w:val="6EF791B4"/>
    <w:rsid w:val="6EFE55C0"/>
    <w:rsid w:val="6FCF11C6"/>
    <w:rsid w:val="6FD52B2A"/>
    <w:rsid w:val="6FDA8ECC"/>
    <w:rsid w:val="6FDD0A89"/>
    <w:rsid w:val="6FEE1DBD"/>
    <w:rsid w:val="6FF70086"/>
    <w:rsid w:val="6FFDE51E"/>
    <w:rsid w:val="6FFF150A"/>
    <w:rsid w:val="6FFFB55F"/>
    <w:rsid w:val="70894809"/>
    <w:rsid w:val="733D1322"/>
    <w:rsid w:val="7367E475"/>
    <w:rsid w:val="737DFC50"/>
    <w:rsid w:val="73BFF13C"/>
    <w:rsid w:val="73DA0347"/>
    <w:rsid w:val="73DB3ED3"/>
    <w:rsid w:val="756DD242"/>
    <w:rsid w:val="75FBA542"/>
    <w:rsid w:val="769A5DBE"/>
    <w:rsid w:val="76EF7E44"/>
    <w:rsid w:val="778D6691"/>
    <w:rsid w:val="77FD90B2"/>
    <w:rsid w:val="793E9CBF"/>
    <w:rsid w:val="79BD825D"/>
    <w:rsid w:val="79EF8B26"/>
    <w:rsid w:val="79F92512"/>
    <w:rsid w:val="79FB9B0C"/>
    <w:rsid w:val="7A372C07"/>
    <w:rsid w:val="7A7171CC"/>
    <w:rsid w:val="7A7F0136"/>
    <w:rsid w:val="7AA3CB70"/>
    <w:rsid w:val="7B7EEEA0"/>
    <w:rsid w:val="7BAF6568"/>
    <w:rsid w:val="7BB66703"/>
    <w:rsid w:val="7BB7A3C5"/>
    <w:rsid w:val="7BE357FB"/>
    <w:rsid w:val="7BED18D6"/>
    <w:rsid w:val="7BFA3AAA"/>
    <w:rsid w:val="7BFF11EA"/>
    <w:rsid w:val="7C5E5A2F"/>
    <w:rsid w:val="7CF8B736"/>
    <w:rsid w:val="7D957F29"/>
    <w:rsid w:val="7DBD64BB"/>
    <w:rsid w:val="7DFF00CF"/>
    <w:rsid w:val="7DFFE48B"/>
    <w:rsid w:val="7E7EB06B"/>
    <w:rsid w:val="7EC6585F"/>
    <w:rsid w:val="7EDCC307"/>
    <w:rsid w:val="7EDFBB58"/>
    <w:rsid w:val="7EFE8EED"/>
    <w:rsid w:val="7EFF47DF"/>
    <w:rsid w:val="7EFFDA81"/>
    <w:rsid w:val="7EFFF700"/>
    <w:rsid w:val="7F397BAE"/>
    <w:rsid w:val="7F4B8ED0"/>
    <w:rsid w:val="7F5A408E"/>
    <w:rsid w:val="7F7E542C"/>
    <w:rsid w:val="7F7FBD2E"/>
    <w:rsid w:val="7F9BEA8A"/>
    <w:rsid w:val="7FACFEDE"/>
    <w:rsid w:val="7FBB7CC3"/>
    <w:rsid w:val="7FBF2258"/>
    <w:rsid w:val="7FD7D6F4"/>
    <w:rsid w:val="7FDDDB27"/>
    <w:rsid w:val="7FDFA447"/>
    <w:rsid w:val="7FE1ACED"/>
    <w:rsid w:val="7FED0838"/>
    <w:rsid w:val="7FEDC714"/>
    <w:rsid w:val="7FFD30F6"/>
    <w:rsid w:val="7FFF58F8"/>
    <w:rsid w:val="7FFF780D"/>
    <w:rsid w:val="7FFFB000"/>
    <w:rsid w:val="7FFFE7A1"/>
    <w:rsid w:val="8FAFFFC5"/>
    <w:rsid w:val="8FD76BC4"/>
    <w:rsid w:val="8FF639EF"/>
    <w:rsid w:val="93B9FED8"/>
    <w:rsid w:val="93FEC3CC"/>
    <w:rsid w:val="96FF4C54"/>
    <w:rsid w:val="9AFBF85F"/>
    <w:rsid w:val="9BFC9780"/>
    <w:rsid w:val="9D7F0A0A"/>
    <w:rsid w:val="9DDF40A5"/>
    <w:rsid w:val="9DFFC6CF"/>
    <w:rsid w:val="9FE6EFA4"/>
    <w:rsid w:val="ABBE6AB0"/>
    <w:rsid w:val="ABF70368"/>
    <w:rsid w:val="ADB240BD"/>
    <w:rsid w:val="AF6D3870"/>
    <w:rsid w:val="B3BD9C3A"/>
    <w:rsid w:val="B539A98C"/>
    <w:rsid w:val="B5BADEDB"/>
    <w:rsid w:val="B5DA7E9E"/>
    <w:rsid w:val="B5FDBC8C"/>
    <w:rsid w:val="B7F4BD48"/>
    <w:rsid w:val="B9D9F833"/>
    <w:rsid w:val="BBA3E9C0"/>
    <w:rsid w:val="BBFB955A"/>
    <w:rsid w:val="BBFBE5F3"/>
    <w:rsid w:val="BBFD2A16"/>
    <w:rsid w:val="BDE71EC1"/>
    <w:rsid w:val="BDFDDDB4"/>
    <w:rsid w:val="BE6FEA7D"/>
    <w:rsid w:val="BE7FFC27"/>
    <w:rsid w:val="BEF5936B"/>
    <w:rsid w:val="BF5EB860"/>
    <w:rsid w:val="BF7F001C"/>
    <w:rsid w:val="BFBEAACC"/>
    <w:rsid w:val="BFDB9F96"/>
    <w:rsid w:val="BFFF1632"/>
    <w:rsid w:val="C1EB5CBA"/>
    <w:rsid w:val="C6FFBD1C"/>
    <w:rsid w:val="CCFFD2EA"/>
    <w:rsid w:val="CD4B28F7"/>
    <w:rsid w:val="CDFF5ABD"/>
    <w:rsid w:val="CDFFCDBC"/>
    <w:rsid w:val="CF76B408"/>
    <w:rsid w:val="CFFF40B8"/>
    <w:rsid w:val="D3ED3A66"/>
    <w:rsid w:val="D44CEB98"/>
    <w:rsid w:val="D5D7192F"/>
    <w:rsid w:val="D5EB8AA7"/>
    <w:rsid w:val="D76E1609"/>
    <w:rsid w:val="D79B2D1D"/>
    <w:rsid w:val="D99AD6D8"/>
    <w:rsid w:val="D9FDE5AA"/>
    <w:rsid w:val="DBFD7398"/>
    <w:rsid w:val="DBFFB625"/>
    <w:rsid w:val="DBFFCACA"/>
    <w:rsid w:val="DDDF8CC9"/>
    <w:rsid w:val="DEADC0BA"/>
    <w:rsid w:val="DEF404D7"/>
    <w:rsid w:val="DEFF39D8"/>
    <w:rsid w:val="DF99AAA8"/>
    <w:rsid w:val="DFEAC80B"/>
    <w:rsid w:val="E0EFCA57"/>
    <w:rsid w:val="E6B76793"/>
    <w:rsid w:val="E77F2EE8"/>
    <w:rsid w:val="E7BF7433"/>
    <w:rsid w:val="E8EF7F91"/>
    <w:rsid w:val="E9C6164D"/>
    <w:rsid w:val="EBDFD0C1"/>
    <w:rsid w:val="EDDF9A03"/>
    <w:rsid w:val="EE7378DD"/>
    <w:rsid w:val="EEA760C7"/>
    <w:rsid w:val="EEB6C56D"/>
    <w:rsid w:val="EEDB6C96"/>
    <w:rsid w:val="EEEF20B4"/>
    <w:rsid w:val="EF3B1CC1"/>
    <w:rsid w:val="EF5B8760"/>
    <w:rsid w:val="EF66BFF9"/>
    <w:rsid w:val="EFB9F1FA"/>
    <w:rsid w:val="EFDF5FED"/>
    <w:rsid w:val="EFF9EA6C"/>
    <w:rsid w:val="EFFC1531"/>
    <w:rsid w:val="EFFD4B46"/>
    <w:rsid w:val="EFFF78C0"/>
    <w:rsid w:val="F2E7520F"/>
    <w:rsid w:val="F37F010B"/>
    <w:rsid w:val="F5779F1A"/>
    <w:rsid w:val="F5ADD34D"/>
    <w:rsid w:val="F5CF9772"/>
    <w:rsid w:val="F5EA0A61"/>
    <w:rsid w:val="F66B5D77"/>
    <w:rsid w:val="F6FB98FB"/>
    <w:rsid w:val="F7DD59CF"/>
    <w:rsid w:val="F7F3E081"/>
    <w:rsid w:val="F7F5FFB8"/>
    <w:rsid w:val="F7FF62DA"/>
    <w:rsid w:val="F8FD5B35"/>
    <w:rsid w:val="F9E73414"/>
    <w:rsid w:val="F9FD3A40"/>
    <w:rsid w:val="FAB47B21"/>
    <w:rsid w:val="FAFFF79D"/>
    <w:rsid w:val="FBDFDAF9"/>
    <w:rsid w:val="FBED312D"/>
    <w:rsid w:val="FBEF043B"/>
    <w:rsid w:val="FBF97B75"/>
    <w:rsid w:val="FBFFBF29"/>
    <w:rsid w:val="FCEDF5F9"/>
    <w:rsid w:val="FCEF7E62"/>
    <w:rsid w:val="FDBD7E70"/>
    <w:rsid w:val="FDBF96B5"/>
    <w:rsid w:val="FDFD209A"/>
    <w:rsid w:val="FE7AA7A6"/>
    <w:rsid w:val="FE7FD12D"/>
    <w:rsid w:val="FE8FCF05"/>
    <w:rsid w:val="FEB7EDB0"/>
    <w:rsid w:val="FEDF3B78"/>
    <w:rsid w:val="FEED3851"/>
    <w:rsid w:val="FEF730C4"/>
    <w:rsid w:val="FF5B6473"/>
    <w:rsid w:val="FF67842F"/>
    <w:rsid w:val="FF7985A8"/>
    <w:rsid w:val="FF7D1374"/>
    <w:rsid w:val="FF7D67C4"/>
    <w:rsid w:val="FF7FA3E6"/>
    <w:rsid w:val="FFB77CCF"/>
    <w:rsid w:val="FFBF23A6"/>
    <w:rsid w:val="FFD7BA17"/>
    <w:rsid w:val="FFDB170A"/>
    <w:rsid w:val="FFEB1EE4"/>
    <w:rsid w:val="FFEF4B58"/>
    <w:rsid w:val="FFEF7B21"/>
    <w:rsid w:val="FFFB0151"/>
    <w:rsid w:val="FFFDDD55"/>
    <w:rsid w:val="FFFF651F"/>
    <w:rsid w:val="FFFF6B42"/>
    <w:rsid w:val="FFFFC285"/>
    <w:rsid w:val="FFFFF35D"/>
    <w:rsid w:val="FFFFF5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6"/>
    <w:basedOn w:val="1"/>
    <w:next w:val="1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rPr>
      <w:rFonts w:ascii="Calibri" w:hAnsi="Calibri" w:eastAsia="宋体" w:cs="Times New Roman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CESI宋体-GB2312"/>
      <w:sz w:val="28"/>
      <w:szCs w:val="2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 w:cs="Times New Roman"/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Paragraph"/>
    <w:basedOn w:val="1"/>
    <w:unhideWhenUsed/>
    <w:qFormat/>
    <w:uiPriority w:val="1"/>
    <w:rPr>
      <w:rFonts w:hAnsi="Calibri" w:eastAsia="宋体" w:cs="Times New Roman"/>
    </w:rPr>
  </w:style>
  <w:style w:type="character" w:customStyle="1" w:styleId="13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1605</Words>
  <Characters>1655</Characters>
  <Lines>0</Lines>
  <Paragraphs>0</Paragraphs>
  <TotalTime>0</TotalTime>
  <ScaleCrop>false</ScaleCrop>
  <LinksUpToDate>false</LinksUpToDate>
  <CharactersWithSpaces>2030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2021-10-23T23:58:00Z</dcterms:created>
  <dc:creator>蓝色火焰</dc:creator>
  <cp:lastModifiedBy>uos</cp:lastModifiedBy>
  <cp:lastPrinted>2026-07-30T16:05:00Z</cp:lastPrinted>
  <dcterms:modified xsi:type="dcterms:W3CDTF">2026-08-03T10:51:20Z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FC1481447E2045ED43FF1A6739FF0D0A_43</vt:lpwstr>
  </property>
  <property fmtid="{D5CDD505-2E9C-101B-9397-08002B2CF9AE}" pid="4" name="KSOTemplateDocerSaveRecord">
    <vt:lpwstr>eyJoZGlkIjoiMjVjZmM1Mjk5MGNjOGNjNTU5MjM4ODdkNDgzYmEwODYiLCJ1c2VySWQiOiI2NzMyNjkxNDgifQ==</vt:lpwstr>
  </property>
</Properties>
</file>