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GZJ23420000003337051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一、武汉荣茂餐饮有限公司的碗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武汉荣茂餐饮有限公司</w:t>
      </w:r>
      <w:r>
        <w:rPr>
          <w:rFonts w:hint="eastAsia" w:eastAsia="仿宋_GB2312"/>
          <w:sz w:val="32"/>
          <w:szCs w:val="32"/>
          <w:lang w:val="en-US" w:eastAsia="zh-CN"/>
        </w:rPr>
        <w:t>的碗，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2023年11月29日，我局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2925327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2024-01-25T03:03:04Z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