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GZJ23420000003344294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一、武汉荣茂餐饮有限公司的筷子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武汉荣茂餐饮有限公司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CB1E33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2024-01-26T01:19:39Z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