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SBJ24420000003341161ZX</w:t>
      </w:r>
      <w:r>
        <w:rPr>
          <w:rFonts w:hint="eastAsia" w:eastAsia="仿宋_GB2312"/>
          <w:sz w:val="32"/>
          <w:szCs w:val="32"/>
          <w:lang w:val="en-US" w:eastAsia="zh-CN"/>
        </w:rPr>
        <w:t>不合格食品</w:t>
      </w:r>
      <w:r>
        <w:rPr>
          <w:rFonts w:eastAsia="仿宋_GB2312"/>
          <w:sz w:val="32"/>
          <w:szCs w:val="32"/>
        </w:rPr>
        <w:t>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一、武汉东湖新技术开发区优你大悦诚餐饮店的筷子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2024年9月</w:t>
      </w:r>
      <w:bookmarkStart w:id="0" w:name="OLE_LINK1"/>
      <w:r>
        <w:rPr>
          <w:rFonts w:hint="eastAsia" w:eastAsia="仿宋_GB2312"/>
          <w:sz w:val="32"/>
          <w:szCs w:val="32"/>
          <w:lang w:val="en-US" w:eastAsia="zh-CN"/>
        </w:rPr>
        <w:t>23日抽自武汉东湖新技术开发区优你大悦诚餐饮店的筷子，经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抽样检验，阴离子合成洗涤剂(以十二烷基苯磺酸钠计)项目不符合 GB 14934-2016《食品安全国家标准 消毒餐(饮)具》要求</w:t>
      </w:r>
      <w:bookmarkEnd w:id="0"/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，检验结论为不合格。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2024年10月23日，我局执法人员对该单位餐具消毒工作进行了全面检查，该单位积极配合调查，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bookmarkStart w:id="1" w:name="OLE_LINK2"/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和消毒记录</w:t>
      </w:r>
      <w:bookmarkEnd w:id="1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2024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bookmarkStart w:id="2" w:name="_GoBack"/>
      <w:bookmarkEnd w:id="2"/>
      <w:r>
        <w:rPr>
          <w:rFonts w:hint="eastAsia" w:eastAsia="仿宋_GB2312"/>
          <w:sz w:val="32"/>
          <w:szCs w:val="32"/>
          <w:lang w:val="en-US" w:eastAsia="zh-CN"/>
        </w:rPr>
        <w:t>6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BF6E1F"/>
    <w:rsid w:val="00D32932"/>
    <w:rsid w:val="00F459E4"/>
    <w:rsid w:val="02472372"/>
    <w:rsid w:val="0274530F"/>
    <w:rsid w:val="029A4A96"/>
    <w:rsid w:val="02FC4015"/>
    <w:rsid w:val="03141D8B"/>
    <w:rsid w:val="034071A6"/>
    <w:rsid w:val="0341680B"/>
    <w:rsid w:val="038800BE"/>
    <w:rsid w:val="045C635A"/>
    <w:rsid w:val="04A87D82"/>
    <w:rsid w:val="04E26A88"/>
    <w:rsid w:val="052170C2"/>
    <w:rsid w:val="05DB0E00"/>
    <w:rsid w:val="05E301A7"/>
    <w:rsid w:val="06605E70"/>
    <w:rsid w:val="06701E4E"/>
    <w:rsid w:val="07370843"/>
    <w:rsid w:val="07A50603"/>
    <w:rsid w:val="07DB7963"/>
    <w:rsid w:val="07EF0C13"/>
    <w:rsid w:val="08A473F1"/>
    <w:rsid w:val="098F1C24"/>
    <w:rsid w:val="0AD9214C"/>
    <w:rsid w:val="0BBC792E"/>
    <w:rsid w:val="0C2E0163"/>
    <w:rsid w:val="0C9D62F8"/>
    <w:rsid w:val="0CAE5AB1"/>
    <w:rsid w:val="0CB34EAE"/>
    <w:rsid w:val="0CC019A2"/>
    <w:rsid w:val="0D156A7B"/>
    <w:rsid w:val="0E2D5969"/>
    <w:rsid w:val="0EC674EB"/>
    <w:rsid w:val="0F114222"/>
    <w:rsid w:val="0FDB6799"/>
    <w:rsid w:val="102076B1"/>
    <w:rsid w:val="107C578C"/>
    <w:rsid w:val="11207121"/>
    <w:rsid w:val="11356676"/>
    <w:rsid w:val="11C71B17"/>
    <w:rsid w:val="123813A9"/>
    <w:rsid w:val="12D50210"/>
    <w:rsid w:val="15317AAB"/>
    <w:rsid w:val="153C52BD"/>
    <w:rsid w:val="15AC706B"/>
    <w:rsid w:val="1602723E"/>
    <w:rsid w:val="162B1D66"/>
    <w:rsid w:val="16892801"/>
    <w:rsid w:val="16CC129F"/>
    <w:rsid w:val="170C16D0"/>
    <w:rsid w:val="183D3630"/>
    <w:rsid w:val="18975F4C"/>
    <w:rsid w:val="190270A8"/>
    <w:rsid w:val="190D0EC8"/>
    <w:rsid w:val="19357BC6"/>
    <w:rsid w:val="1A4F4712"/>
    <w:rsid w:val="1A5B5981"/>
    <w:rsid w:val="1A62577E"/>
    <w:rsid w:val="1A6F6A21"/>
    <w:rsid w:val="1B0B6293"/>
    <w:rsid w:val="1B953BE6"/>
    <w:rsid w:val="1C2053FE"/>
    <w:rsid w:val="1CC255C4"/>
    <w:rsid w:val="1CC41F2D"/>
    <w:rsid w:val="1D647DE6"/>
    <w:rsid w:val="1D814790"/>
    <w:rsid w:val="1DBD09FB"/>
    <w:rsid w:val="1E826F81"/>
    <w:rsid w:val="1EAD5712"/>
    <w:rsid w:val="1EBE6B8C"/>
    <w:rsid w:val="1F250CFA"/>
    <w:rsid w:val="1F514ECE"/>
    <w:rsid w:val="20153BFF"/>
    <w:rsid w:val="207615AF"/>
    <w:rsid w:val="20937F1C"/>
    <w:rsid w:val="20A762BE"/>
    <w:rsid w:val="21A422BB"/>
    <w:rsid w:val="22E6626F"/>
    <w:rsid w:val="25891E77"/>
    <w:rsid w:val="26ED1D3A"/>
    <w:rsid w:val="27550DC3"/>
    <w:rsid w:val="2788574C"/>
    <w:rsid w:val="280323B9"/>
    <w:rsid w:val="280824F0"/>
    <w:rsid w:val="29495FAA"/>
    <w:rsid w:val="297324FA"/>
    <w:rsid w:val="29EE5553"/>
    <w:rsid w:val="2B8379D7"/>
    <w:rsid w:val="2C913FC7"/>
    <w:rsid w:val="2CC63ED6"/>
    <w:rsid w:val="2D2559AB"/>
    <w:rsid w:val="2D3307DF"/>
    <w:rsid w:val="2D810040"/>
    <w:rsid w:val="2DC261AD"/>
    <w:rsid w:val="2E3D1089"/>
    <w:rsid w:val="2E8B621B"/>
    <w:rsid w:val="2EB62538"/>
    <w:rsid w:val="2ECC4E8F"/>
    <w:rsid w:val="2F672982"/>
    <w:rsid w:val="304101AC"/>
    <w:rsid w:val="30E20D77"/>
    <w:rsid w:val="30F16752"/>
    <w:rsid w:val="312966C0"/>
    <w:rsid w:val="31361CD3"/>
    <w:rsid w:val="317122F7"/>
    <w:rsid w:val="31E07B97"/>
    <w:rsid w:val="32C10E1C"/>
    <w:rsid w:val="3352349B"/>
    <w:rsid w:val="335878E9"/>
    <w:rsid w:val="3422636F"/>
    <w:rsid w:val="342C7223"/>
    <w:rsid w:val="34626F4B"/>
    <w:rsid w:val="356B2DDB"/>
    <w:rsid w:val="35CC58EC"/>
    <w:rsid w:val="35DE22BF"/>
    <w:rsid w:val="35F176D9"/>
    <w:rsid w:val="35FB6C67"/>
    <w:rsid w:val="366C7417"/>
    <w:rsid w:val="367131E5"/>
    <w:rsid w:val="36A716A1"/>
    <w:rsid w:val="36C807B2"/>
    <w:rsid w:val="373F5244"/>
    <w:rsid w:val="37E4406A"/>
    <w:rsid w:val="38BF4EA1"/>
    <w:rsid w:val="38C16E14"/>
    <w:rsid w:val="39653463"/>
    <w:rsid w:val="3A420FFB"/>
    <w:rsid w:val="3A4C22DD"/>
    <w:rsid w:val="3AFC1616"/>
    <w:rsid w:val="3B903682"/>
    <w:rsid w:val="3BB94A00"/>
    <w:rsid w:val="3BD45844"/>
    <w:rsid w:val="3C230F50"/>
    <w:rsid w:val="3C4370D6"/>
    <w:rsid w:val="3C763C9D"/>
    <w:rsid w:val="3C7D0E31"/>
    <w:rsid w:val="3D522416"/>
    <w:rsid w:val="3E8F7B44"/>
    <w:rsid w:val="3F0F457D"/>
    <w:rsid w:val="3F1B0B8E"/>
    <w:rsid w:val="3F3C2605"/>
    <w:rsid w:val="3F6234B7"/>
    <w:rsid w:val="3FF728B7"/>
    <w:rsid w:val="406B057D"/>
    <w:rsid w:val="418C1C4D"/>
    <w:rsid w:val="426462A5"/>
    <w:rsid w:val="42A260BD"/>
    <w:rsid w:val="43352878"/>
    <w:rsid w:val="44BB5317"/>
    <w:rsid w:val="44CD1202"/>
    <w:rsid w:val="450969CF"/>
    <w:rsid w:val="460129C7"/>
    <w:rsid w:val="463F3987"/>
    <w:rsid w:val="477B1B07"/>
    <w:rsid w:val="477D484E"/>
    <w:rsid w:val="48A63A5C"/>
    <w:rsid w:val="48D0500C"/>
    <w:rsid w:val="492E1E77"/>
    <w:rsid w:val="495C43FE"/>
    <w:rsid w:val="496B6B70"/>
    <w:rsid w:val="4A000F49"/>
    <w:rsid w:val="4A1661B4"/>
    <w:rsid w:val="4AA848A4"/>
    <w:rsid w:val="4AEA796E"/>
    <w:rsid w:val="4AFF12C4"/>
    <w:rsid w:val="4B2D0D73"/>
    <w:rsid w:val="4B703BAB"/>
    <w:rsid w:val="4B7A64DD"/>
    <w:rsid w:val="4C59240C"/>
    <w:rsid w:val="4C6A3764"/>
    <w:rsid w:val="4CC30B79"/>
    <w:rsid w:val="4CDB584F"/>
    <w:rsid w:val="4D0905CF"/>
    <w:rsid w:val="4D7602C0"/>
    <w:rsid w:val="4D84784B"/>
    <w:rsid w:val="4DB00BB1"/>
    <w:rsid w:val="4DBE34A3"/>
    <w:rsid w:val="4E347D9A"/>
    <w:rsid w:val="4E7012E9"/>
    <w:rsid w:val="4F3B5AD5"/>
    <w:rsid w:val="4FB42178"/>
    <w:rsid w:val="50441107"/>
    <w:rsid w:val="50D30239"/>
    <w:rsid w:val="511E628C"/>
    <w:rsid w:val="513B7B52"/>
    <w:rsid w:val="51557C44"/>
    <w:rsid w:val="516B6BDA"/>
    <w:rsid w:val="51734F3A"/>
    <w:rsid w:val="5177046A"/>
    <w:rsid w:val="51E64C17"/>
    <w:rsid w:val="52150936"/>
    <w:rsid w:val="530E690A"/>
    <w:rsid w:val="535A2202"/>
    <w:rsid w:val="53DC5D8C"/>
    <w:rsid w:val="54086D10"/>
    <w:rsid w:val="55260517"/>
    <w:rsid w:val="56D84A9E"/>
    <w:rsid w:val="57AD4139"/>
    <w:rsid w:val="586140D9"/>
    <w:rsid w:val="58775FCD"/>
    <w:rsid w:val="589F5B0B"/>
    <w:rsid w:val="58C353B4"/>
    <w:rsid w:val="58D30ABC"/>
    <w:rsid w:val="59AE6FD5"/>
    <w:rsid w:val="5A7232B0"/>
    <w:rsid w:val="5B605C6F"/>
    <w:rsid w:val="5C015811"/>
    <w:rsid w:val="5CBA1F1D"/>
    <w:rsid w:val="5CF75558"/>
    <w:rsid w:val="5CF82AAA"/>
    <w:rsid w:val="5DE05D8C"/>
    <w:rsid w:val="5E6B18C0"/>
    <w:rsid w:val="5EEE0888"/>
    <w:rsid w:val="5FCD5846"/>
    <w:rsid w:val="5FE559E2"/>
    <w:rsid w:val="606E0B2F"/>
    <w:rsid w:val="6156090D"/>
    <w:rsid w:val="615E1937"/>
    <w:rsid w:val="61F20BFC"/>
    <w:rsid w:val="62661D18"/>
    <w:rsid w:val="627A6F23"/>
    <w:rsid w:val="62A73A44"/>
    <w:rsid w:val="631B7BBC"/>
    <w:rsid w:val="637955C4"/>
    <w:rsid w:val="63C9511B"/>
    <w:rsid w:val="63D247C8"/>
    <w:rsid w:val="63FF1C6F"/>
    <w:rsid w:val="6484565F"/>
    <w:rsid w:val="66397AE1"/>
    <w:rsid w:val="668C21AF"/>
    <w:rsid w:val="66D15469"/>
    <w:rsid w:val="670534B3"/>
    <w:rsid w:val="67936D48"/>
    <w:rsid w:val="67B559D7"/>
    <w:rsid w:val="67D86F76"/>
    <w:rsid w:val="682E7938"/>
    <w:rsid w:val="68A64316"/>
    <w:rsid w:val="69287701"/>
    <w:rsid w:val="695A6D79"/>
    <w:rsid w:val="69836596"/>
    <w:rsid w:val="6A9451A5"/>
    <w:rsid w:val="6AFF6588"/>
    <w:rsid w:val="6B3E0E75"/>
    <w:rsid w:val="6B74372F"/>
    <w:rsid w:val="6BDD613C"/>
    <w:rsid w:val="6BE25AD7"/>
    <w:rsid w:val="6C1C307E"/>
    <w:rsid w:val="6C4E12A1"/>
    <w:rsid w:val="6C5B7530"/>
    <w:rsid w:val="6DF37262"/>
    <w:rsid w:val="6E361BAF"/>
    <w:rsid w:val="6F6A0B96"/>
    <w:rsid w:val="6F7B0D72"/>
    <w:rsid w:val="6F867B5F"/>
    <w:rsid w:val="6FB5551A"/>
    <w:rsid w:val="70114BE8"/>
    <w:rsid w:val="704018A0"/>
    <w:rsid w:val="70551727"/>
    <w:rsid w:val="70B41686"/>
    <w:rsid w:val="712A04F1"/>
    <w:rsid w:val="71EB0F39"/>
    <w:rsid w:val="729220E8"/>
    <w:rsid w:val="72A62BB3"/>
    <w:rsid w:val="73707410"/>
    <w:rsid w:val="740602DB"/>
    <w:rsid w:val="740F3C39"/>
    <w:rsid w:val="745A2367"/>
    <w:rsid w:val="746D0878"/>
    <w:rsid w:val="74FF0A83"/>
    <w:rsid w:val="75AB7EE5"/>
    <w:rsid w:val="76075389"/>
    <w:rsid w:val="76F02528"/>
    <w:rsid w:val="772C7B39"/>
    <w:rsid w:val="78645EFB"/>
    <w:rsid w:val="789740F0"/>
    <w:rsid w:val="79573CAC"/>
    <w:rsid w:val="79F45A75"/>
    <w:rsid w:val="7A2F5594"/>
    <w:rsid w:val="7D6206E6"/>
    <w:rsid w:val="7D69680A"/>
    <w:rsid w:val="7E6269F0"/>
    <w:rsid w:val="7F2C4F5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18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Best</cp:lastModifiedBy>
  <cp:lastPrinted>2024-12-25T08:58:21Z</cp:lastPrinted>
  <dcterms:modified xsi:type="dcterms:W3CDTF">2024-12-25T09:05:04Z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