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XBJ24420142484347876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一、武汉市东湖新技术开发区苗酸汤餐饮店的小碗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武汉市东湖新技术开发区苗酸汤餐饮店</w:t>
      </w:r>
      <w:r>
        <w:rPr>
          <w:rFonts w:hint="eastAsia" w:eastAsia="仿宋_GB2312"/>
          <w:sz w:val="32"/>
          <w:szCs w:val="32"/>
          <w:lang w:val="en-US" w:eastAsia="zh-CN"/>
        </w:rPr>
        <w:t>的小碗，经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2024年12月27日，我局执法人员对该单位餐具消毒工作进行了全面检查，该单位积极配合调查，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CB627D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4030BE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3B54B8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34463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C040E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2025-02-24T02:01:57Z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