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东湖新技术开发区市场监督管理局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食品安全监督抽检信息公告（202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年第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10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期）</w:t>
      </w:r>
    </w:p>
    <w:p/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根据《中华人民共和国食品安全法》及其实施条例等规定，我区开展了食品安全监督抽检，现将近期抽检结果公布如下: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一、总体情况。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本次公示的食品主要为食用农产品1个大类，共抽取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52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批次，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49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批次合格，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批次不合格。根据食品安全国家标准，个别项目不合格，其产品即判定为不合格产品。具体信息详见附件。</w:t>
      </w:r>
      <w:bookmarkStart w:id="0" w:name="_GoBack"/>
    </w:p>
    <w:bookmarkEnd w:id="0"/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二、对抽检中发现的不合格产品，涉及本区生产经营企业的，我区市场监督管理局将按照《中华人民共和国食品安全法》的规定予以处置。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2025年6月5日</w:t>
      </w:r>
    </w:p>
    <w:p>
      <w:pP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br w:type="page"/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附件：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1.本次检验项目-20250605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2.食品监督抽检合格产品信息-20250605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3.食品监督抽检不合格产品信息-20250605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537D07"/>
    <w:rsid w:val="00041C35"/>
    <w:rsid w:val="000C09B0"/>
    <w:rsid w:val="00287B12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8F743B"/>
    <w:rsid w:val="00924923"/>
    <w:rsid w:val="009B5C72"/>
    <w:rsid w:val="009E3E4E"/>
    <w:rsid w:val="00AD7920"/>
    <w:rsid w:val="00AF3613"/>
    <w:rsid w:val="00B122E3"/>
    <w:rsid w:val="00B62250"/>
    <w:rsid w:val="00C167B2"/>
    <w:rsid w:val="00CC6754"/>
    <w:rsid w:val="00D11B0D"/>
    <w:rsid w:val="00DD0079"/>
    <w:rsid w:val="00F17B13"/>
    <w:rsid w:val="00FC6946"/>
    <w:rsid w:val="00FF3E2B"/>
    <w:rsid w:val="083442E5"/>
    <w:rsid w:val="099C244F"/>
    <w:rsid w:val="0C2E7A4C"/>
    <w:rsid w:val="0CC21792"/>
    <w:rsid w:val="0DEA585B"/>
    <w:rsid w:val="10121E4A"/>
    <w:rsid w:val="1296517E"/>
    <w:rsid w:val="14D7747E"/>
    <w:rsid w:val="1C112494"/>
    <w:rsid w:val="1E74088A"/>
    <w:rsid w:val="1F004D0D"/>
    <w:rsid w:val="1FA36883"/>
    <w:rsid w:val="283E0E94"/>
    <w:rsid w:val="2982326A"/>
    <w:rsid w:val="2A741579"/>
    <w:rsid w:val="2B4B2CBB"/>
    <w:rsid w:val="30570040"/>
    <w:rsid w:val="33296EDA"/>
    <w:rsid w:val="388C2F68"/>
    <w:rsid w:val="43550CC9"/>
    <w:rsid w:val="46121FAA"/>
    <w:rsid w:val="47E86474"/>
    <w:rsid w:val="48415A27"/>
    <w:rsid w:val="4DBB1A8F"/>
    <w:rsid w:val="4F8D69B8"/>
    <w:rsid w:val="5078589B"/>
    <w:rsid w:val="51202918"/>
    <w:rsid w:val="543E297C"/>
    <w:rsid w:val="56367499"/>
    <w:rsid w:val="58352064"/>
    <w:rsid w:val="591D0B8B"/>
    <w:rsid w:val="5BE76367"/>
    <w:rsid w:val="60DB2AF7"/>
    <w:rsid w:val="66034761"/>
    <w:rsid w:val="662F0158"/>
    <w:rsid w:val="66CF080E"/>
    <w:rsid w:val="6C900C20"/>
    <w:rsid w:val="6DED4EBF"/>
    <w:rsid w:val="74373D0E"/>
    <w:rsid w:val="7ED4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6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2</Pages>
  <Words>363</Words>
  <Characters>402</Characters>
  <Lines>1</Lines>
  <Paragraphs>1</Paragraphs>
  <TotalTime>0</TotalTime>
  <ScaleCrop>false</ScaleCrop>
  <LinksUpToDate>false</LinksUpToDate>
  <CharactersWithSpaces>436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Best</cp:lastModifiedBy>
  <cp:lastPrinted>2024-06-14T03:09:00Z</cp:lastPrinted>
  <dcterms:modified xsi:type="dcterms:W3CDTF">2025-06-11T03:03:19Z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170AECD08249491F8768595F1A4ECC28_12</vt:lpwstr>
  </property>
  <property fmtid="{D5CDD505-2E9C-101B-9397-08002B2CF9AE}" pid="4" name="KSOTemplateDocerSaveRecord">
    <vt:lpwstr>eyJoZGlkIjoiNmJhNzY5ZDQ0YzViOTc5Y2NiZTE5NDRkNjNkYzFlNGIiLCJ1c2VySWQiOiI0MzQ5NDY2NzUifQ==</vt:lpwstr>
  </property>
</Properties>
</file>