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XBJ25420142484337239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一、西安焰请餐饮管理有限公司武汉分公司的蘸料碟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2025年4月30日抽自西安焰请餐饮管理有限公司武汉分公司的蘸料碟，经抽样检验，大肠菌群项目不符合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2025年6月17日，我局执法人员对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DFB6A72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A5E5CC8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2025-08-14T09:13:24Z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