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B2465"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</w:t>
      </w:r>
    </w:p>
    <w:p w14:paraId="06AE869C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中小学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</w:rPr>
        <w:t>一</w:t>
      </w: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级教师职称申报专</w:t>
      </w:r>
      <w:bookmarkStart w:id="0" w:name="_GoBack"/>
      <w:bookmarkEnd w:id="0"/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业目录</w:t>
      </w:r>
    </w:p>
    <w:p w14:paraId="5D6432AE"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 w14:paraId="71E77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（共青团干部）、日语（法语、德语、俄语）</w:t>
      </w:r>
    </w:p>
    <w:p w14:paraId="6D7DD9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初中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、日语（法语、德语、俄语）</w:t>
      </w:r>
    </w:p>
    <w:p w14:paraId="41AD1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小学：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道德与法治、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科学、体育与健康、音乐、美术、信息技术、综合实践活动（含环境教育、人工智能等地方与学校课程）、生命安全教育、心理健康教育、科技制作活动、劳动教育、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</w:p>
    <w:p w14:paraId="5AFFF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 w14:paraId="1B6F0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 w14:paraId="0F994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 w14:paraId="3EAE3BB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32FB388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6063852"/>
    <w:rsid w:val="08154A82"/>
    <w:rsid w:val="0DE656F9"/>
    <w:rsid w:val="17663554"/>
    <w:rsid w:val="391E3090"/>
    <w:rsid w:val="3BBF0ACC"/>
    <w:rsid w:val="46480A23"/>
    <w:rsid w:val="4AE667AD"/>
    <w:rsid w:val="64462322"/>
    <w:rsid w:val="64B472D0"/>
    <w:rsid w:val="68D23B46"/>
    <w:rsid w:val="691608DB"/>
    <w:rsid w:val="695FAD9C"/>
    <w:rsid w:val="6BDF7EE4"/>
    <w:rsid w:val="73727B32"/>
    <w:rsid w:val="7FADC370"/>
    <w:rsid w:val="7FD7B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375</Characters>
  <Lines>2</Lines>
  <Paragraphs>1</Paragraphs>
  <TotalTime>1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2021-03-21T03:17:00Z</dcterms:created>
  <dc:creator>lenovo</dc:creator>
  <cp:lastModifiedBy>Faye</cp:lastModifiedBy>
  <cp:lastPrinted>2021-03-24T01:38:00Z</cp:lastPrinted>
  <dcterms:modified xsi:type="dcterms:W3CDTF">2025-09-03T09:14:36Z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eyJoZGlkIjoiOWJiZmUxZGJlNzJiNmM0NjlkODUwN2NmOTI4OGU1MTkiLCJ1c2VySWQiOiIyNTgzNDkzMjIifQ==</vt:lpwstr>
  </property>
  <property fmtid="{D5CDD505-2E9C-101B-9397-08002B2CF9AE}" pid="4" name="ICV">
    <vt:lpwstr>5840C4C0F5B04031B2D308AA34DC3512_12</vt:lpwstr>
  </property>
</Properties>
</file>