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0350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default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申报中小学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职称</w:t>
      </w:r>
      <w:r>
        <w:rPr>
          <w:rFonts w:hint="eastAsia" w:ascii="宋体" w:hAnsi="宋体"/>
          <w:b/>
          <w:color w:val="000000"/>
          <w:sz w:val="36"/>
          <w:szCs w:val="36"/>
        </w:rPr>
        <w:t>评审材料</w:t>
      </w:r>
    </w:p>
    <w:p w14:paraId="1895C74C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60DA57D7">
      <w:pPr>
        <w:rPr>
          <w:rFonts w:hint="eastAsia" w:ascii="宋体" w:hAnsi="宋体"/>
          <w:b/>
          <w:color w:val="000000"/>
          <w:sz w:val="36"/>
          <w:szCs w:val="36"/>
        </w:rPr>
      </w:pPr>
    </w:p>
    <w:p w14:paraId="0CA7B369"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B623D1A">
      <w:pPr>
        <w:rPr>
          <w:rFonts w:ascii="宋体"/>
          <w:b/>
          <w:color w:val="000000"/>
          <w:sz w:val="36"/>
          <w:szCs w:val="36"/>
        </w:rPr>
      </w:pPr>
    </w:p>
    <w:p w14:paraId="0D675DE6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8FF414D"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48"/>
        <w:gridCol w:w="855"/>
        <w:gridCol w:w="765"/>
        <w:gridCol w:w="870"/>
      </w:tblGrid>
      <w:tr w14:paraId="6CBC6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039BA4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948" w:type="dxa"/>
          </w:tcPr>
          <w:p w14:paraId="1E46F49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 w14:paraId="7589B4F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36B8605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2C9952E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 w14:paraId="6B6D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7E8F0C26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948" w:type="dxa"/>
          </w:tcPr>
          <w:p w14:paraId="210F255B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 w14:paraId="0638864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7A0834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C1348F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4CD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E1C2100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</w:tcPr>
          <w:p w14:paraId="206FDB7B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55" w:type="dxa"/>
            <w:vAlign w:val="center"/>
          </w:tcPr>
          <w:p w14:paraId="58BF23D3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3FA6AF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BEA6EF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F60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1A43FEA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48" w:type="dxa"/>
          </w:tcPr>
          <w:p w14:paraId="1DEBCED8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 w14:paraId="01C31C4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023D89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6D4679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AA7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B52ED09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48" w:type="dxa"/>
          </w:tcPr>
          <w:p w14:paraId="64D70745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 w14:paraId="13CE8B4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1EFEB3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D7A623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17F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D8B0688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 w14:paraId="291EAE8A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5" w:type="dxa"/>
            <w:vAlign w:val="top"/>
          </w:tcPr>
          <w:p w14:paraId="4892F385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385B5CC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9775F78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FB5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E3E240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 w14:paraId="2BF0DCCF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证书（或任职资格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55" w:type="dxa"/>
          </w:tcPr>
          <w:p w14:paraId="695B2EE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3F4B992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F80574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127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 w14:paraId="14947C88"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48" w:type="dxa"/>
          </w:tcPr>
          <w:p w14:paraId="6ED36973">
            <w:pP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二级教师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 w14:paraId="425C26C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5462A6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4E9FF2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803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76" w:type="dxa"/>
            <w:vMerge w:val="continue"/>
          </w:tcPr>
          <w:p w14:paraId="37F22B77"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</w:tcPr>
          <w:p w14:paraId="5DA15D7C"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事业单位工作人员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</w:rPr>
              <w:t>岗位聘用认定登记表复印件（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/>
              </w:rPr>
              <w:t>公办学校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</w:rPr>
              <w:t>人员提交）</w:t>
            </w:r>
          </w:p>
        </w:tc>
        <w:tc>
          <w:tcPr>
            <w:tcW w:w="855" w:type="dxa"/>
          </w:tcPr>
          <w:p w14:paraId="1C94F3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257C4A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AB15D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50F82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C917686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48" w:type="dxa"/>
          </w:tcPr>
          <w:p w14:paraId="7D937562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 w14:paraId="5C271B8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330027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D45AA3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2F5A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CFC6268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48" w:type="dxa"/>
          </w:tcPr>
          <w:p w14:paraId="271783AB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 w14:paraId="4E0A7CF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434A75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212221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27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E998C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48" w:type="dxa"/>
          </w:tcPr>
          <w:p w14:paraId="0F478394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55" w:type="dxa"/>
          </w:tcPr>
          <w:p w14:paraId="0C12717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A3547C6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57C2B27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0F35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08BCF1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48" w:type="dxa"/>
          </w:tcPr>
          <w:p w14:paraId="5AEC86B2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 w14:paraId="5C8AED9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5D8DD0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633820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2428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 w14:paraId="3728623B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48" w:type="dxa"/>
            <w:vAlign w:val="center"/>
          </w:tcPr>
          <w:p w14:paraId="5A27E9BE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55" w:type="dxa"/>
            <w:vAlign w:val="center"/>
          </w:tcPr>
          <w:p w14:paraId="4CA8B88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BB3D74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57E5EC1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78B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79FF0E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48" w:type="dxa"/>
            <w:vAlign w:val="center"/>
          </w:tcPr>
          <w:p w14:paraId="69DF245B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4A7CC68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FA5C5DA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E00003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618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4A3D61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48" w:type="dxa"/>
            <w:vAlign w:val="top"/>
          </w:tcPr>
          <w:p w14:paraId="365CEFD2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24C8411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E8C82F9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2E009E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345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 w14:paraId="077D502D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 w14:paraId="24E46EF2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</w:tcPr>
          <w:p w14:paraId="26B55F21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DAF6F58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C001227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5137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115441E1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948" w:type="dxa"/>
          </w:tcPr>
          <w:p w14:paraId="4E491DA0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5" w:type="dxa"/>
          </w:tcPr>
          <w:p w14:paraId="3522A36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6A6713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5E6B93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E70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 w14:paraId="71CE031B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  <w:shd w:val="clear"/>
            <w:vAlign w:val="center"/>
          </w:tcPr>
          <w:p w14:paraId="318FA226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 w14:paraId="6FB539B4">
            <w:pP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shd w:val="clear"/>
            <w:vAlign w:val="center"/>
          </w:tcPr>
          <w:p w14:paraId="52970AE1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/>
            <w:vAlign w:val="center"/>
          </w:tcPr>
          <w:p w14:paraId="54FAEB6B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shd w:val="clear"/>
            <w:vAlign w:val="top"/>
          </w:tcPr>
          <w:p w14:paraId="3E5C060F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BF4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7EC237F0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948" w:type="dxa"/>
            <w:shd w:val="clear"/>
            <w:vAlign w:val="center"/>
          </w:tcPr>
          <w:p w14:paraId="4F8764EF">
            <w:pP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55" w:type="dxa"/>
            <w:shd w:val="clear"/>
            <w:vAlign w:val="center"/>
          </w:tcPr>
          <w:p w14:paraId="5BD6132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/>
            <w:vAlign w:val="center"/>
          </w:tcPr>
          <w:p w14:paraId="060C835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shd w:val="clear"/>
            <w:vAlign w:val="top"/>
          </w:tcPr>
          <w:p w14:paraId="0990CADE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0718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 w14:paraId="1BB105F4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948" w:type="dxa"/>
            <w:shd w:val="clear"/>
            <w:vAlign w:val="center"/>
          </w:tcPr>
          <w:p w14:paraId="7255BA50">
            <w:pPr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55" w:type="dxa"/>
            <w:shd w:val="clear"/>
            <w:vAlign w:val="top"/>
          </w:tcPr>
          <w:p w14:paraId="797AB59E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/>
            <w:vAlign w:val="top"/>
          </w:tcPr>
          <w:p w14:paraId="00246C50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shd w:val="clear"/>
            <w:vAlign w:val="top"/>
          </w:tcPr>
          <w:p w14:paraId="04DA07AA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</w:tbl>
    <w:p w14:paraId="7A96BF5F">
      <w:pPr>
        <w:ind w:firstLine="420" w:firstLineChars="200"/>
      </w:pPr>
    </w:p>
    <w:p w14:paraId="078674A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2C373598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1793382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7DF114C"/>
    <w:rsid w:val="68E92BEF"/>
    <w:rsid w:val="6CFB5E4D"/>
    <w:rsid w:val="70930443"/>
    <w:rsid w:val="70F93967"/>
    <w:rsid w:val="71FC29C2"/>
    <w:rsid w:val="78662088"/>
    <w:rsid w:val="7B210C85"/>
    <w:rsid w:val="7C4B4E4D"/>
    <w:rsid w:val="7F440FBC"/>
    <w:rsid w:val="B79A159E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454</Words>
  <Characters>463</Characters>
  <Lines>5</Lines>
  <Paragraphs>1</Paragraphs>
  <TotalTime>1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2014-09-27T18:16:00Z</dcterms:created>
  <dc:creator>lina</dc:creator>
  <cp:lastModifiedBy>Faye</cp:lastModifiedBy>
  <cp:lastPrinted>2021-03-11T19:22:00Z</cp:lastPrinted>
  <dcterms:modified xsi:type="dcterms:W3CDTF">2025-09-03T09:36:34Z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eyJoZGlkIjoiOWJiZmUxZGJlNzJiNmM0NjlkODUwN2NmOTI4OGU1MTkiLCJ1c2VySWQiOiIyNTgzNDkzMjIifQ==</vt:lpwstr>
  </property>
  <property fmtid="{D5CDD505-2E9C-101B-9397-08002B2CF9AE}" pid="4" name="ICV">
    <vt:lpwstr>0CEC12A27314495C9D9145651E4264E5_12</vt:lpwstr>
  </property>
</Properties>
</file>