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atLeas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pStyle w:val="5"/>
        <w:spacing w:line="640" w:lineRule="exact"/>
        <w:jc w:val="center"/>
        <w:rPr>
          <w:rStyle w:val="9"/>
          <w:rFonts w:ascii="方正小标宋简体" w:hAnsi="仿宋" w:eastAsia="方正小标宋简体"/>
          <w:b w:val="0"/>
          <w:sz w:val="44"/>
          <w:szCs w:val="44"/>
        </w:rPr>
      </w:pPr>
      <w:r>
        <w:rPr>
          <w:rStyle w:val="9"/>
          <w:rFonts w:hint="eastAsia" w:ascii="方正小标宋简体" w:hAnsi="仿宋" w:eastAsia="方正小标宋简体"/>
          <w:b w:val="0"/>
          <w:sz w:val="44"/>
          <w:szCs w:val="44"/>
        </w:rPr>
        <w:t>20</w:t>
      </w:r>
      <w:r>
        <w:rPr>
          <w:rStyle w:val="9"/>
          <w:rFonts w:hint="eastAsia" w:ascii="方正小标宋简体" w:hAnsi="仿宋" w:eastAsia="方正小标宋简体"/>
          <w:b w:val="0"/>
          <w:sz w:val="44"/>
          <w:szCs w:val="44"/>
          <w:lang w:val="en-US" w:eastAsia="zh-CN"/>
        </w:rPr>
        <w:t>25</w:t>
      </w:r>
      <w:r>
        <w:rPr>
          <w:rStyle w:val="9"/>
          <w:rFonts w:hint="eastAsia" w:ascii="方正小标宋简体" w:hAnsi="仿宋" w:eastAsia="方正小标宋简体"/>
          <w:b w:val="0"/>
          <w:sz w:val="44"/>
          <w:szCs w:val="44"/>
        </w:rPr>
        <w:t>年度武汉东湖新技术开发区中小学</w:t>
      </w:r>
    </w:p>
    <w:p>
      <w:pPr>
        <w:jc w:val="center"/>
      </w:pPr>
      <w:r>
        <w:rPr>
          <w:rStyle w:val="9"/>
          <w:rFonts w:hint="eastAsia" w:ascii="方正小标宋简体" w:hAnsi="仿宋" w:eastAsia="方正小标宋简体"/>
          <w:b w:val="0"/>
          <w:sz w:val="44"/>
          <w:szCs w:val="44"/>
        </w:rPr>
        <w:t>教师</w:t>
      </w:r>
      <w:r>
        <w:rPr>
          <w:rStyle w:val="9"/>
          <w:rFonts w:hint="eastAsia" w:ascii="方正小标宋简体" w:hAnsi="仿宋" w:eastAsia="方正小标宋简体"/>
          <w:b w:val="0"/>
          <w:sz w:val="44"/>
          <w:szCs w:val="44"/>
          <w:lang w:val="en-US" w:eastAsia="zh-CN"/>
        </w:rPr>
        <w:t>中级职称</w:t>
      </w:r>
      <w:r>
        <w:rPr>
          <w:rStyle w:val="9"/>
          <w:rFonts w:hint="eastAsia" w:ascii="方正小标宋简体" w:hAnsi="仿宋" w:eastAsia="方正小标宋简体"/>
          <w:b w:val="0"/>
          <w:sz w:val="44"/>
          <w:szCs w:val="44"/>
        </w:rPr>
        <w:t>评审</w:t>
      </w:r>
      <w:r>
        <w:rPr>
          <w:rStyle w:val="9"/>
          <w:rFonts w:hint="eastAsia" w:ascii="方正小标宋简体" w:hAnsi="仿宋" w:eastAsia="方正小标宋简体"/>
          <w:b w:val="0"/>
          <w:sz w:val="44"/>
          <w:szCs w:val="44"/>
          <w:lang w:val="en-US" w:eastAsia="zh-CN"/>
        </w:rPr>
        <w:t>参评</w:t>
      </w:r>
      <w:r>
        <w:rPr>
          <w:rStyle w:val="9"/>
          <w:rFonts w:hint="eastAsia" w:ascii="方正小标宋简体" w:hAnsi="仿宋" w:eastAsia="方正小标宋简体"/>
          <w:b w:val="0"/>
          <w:sz w:val="44"/>
          <w:szCs w:val="44"/>
        </w:rPr>
        <w:t>人员名单</w:t>
      </w:r>
    </w:p>
    <w:p/>
    <w:tbl>
      <w:tblPr>
        <w:tblStyle w:val="7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51"/>
        <w:gridCol w:w="3276"/>
        <w:gridCol w:w="1907"/>
        <w:gridCol w:w="1729"/>
        <w:gridCol w:w="1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申报系列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申报专业范围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申报职务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韦善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武汉市光谷第二高级中学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姚星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华中科技大学附属中学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物理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徐飞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武汉市光谷第二高级中学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肖铭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华中科技大学附属中学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体育与健康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金朝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武汉市光谷第二十九小学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小学科学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张宏玲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武汉市光谷第十五小学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欧小飞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武汉市光谷第十八小学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韩艳群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武汉市光谷第十二小学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王平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武汉市光谷第十五小学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信息技术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孙洲云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武汉东湖新技术开发区教育发展研究院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张思宇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武汉市光谷第十八小学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陆红萍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武汉市光谷第十七小学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信息技术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聂芳子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武汉市光谷第十二小学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黎雯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贺雪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武汉市光谷第九小学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周紫来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王炎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武汉市光谷第十五小学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邹景荣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武汉市光谷第四小学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音乐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张睿哲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武汉市光谷第二十九小学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体育与健康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谢依灵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武汉市光谷第十五小学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赵静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武汉市光谷第十七小学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熊姣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武汉市光谷左岭第一初级中学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徐玉贞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武汉市光谷第十小学（武汉小学光谷分校）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李楠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武汉市光谷第十小学（武汉小学光谷分校））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陈晓丹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美术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王璇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肖罗玲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武汉市光谷豹澥第一小学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黄宇寰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武汉市光谷实验小学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柯彩霞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武汉市光谷汤逊湖学校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30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龚宛兰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武汉市光谷豹子溪小学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31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王丛桢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物理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32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汪佳琪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33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曾艳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34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王瑶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武汉市光谷第五小学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35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潘洋洋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武汉市光谷第六小学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36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李敏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武汉市光谷实验中学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37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林友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武汉市光谷第一初级中学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38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胡竺君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武汉市光谷汤逊湖学校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39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郭方星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武汉光谷为明实验学校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40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陈玲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武汉市光谷第二十七小学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体育与健康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41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袁伟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华中科技大学附属中学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物理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42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何瑾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武汉市光谷第二十九小学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43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董小倩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44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冯丹丹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武汉市光谷第八初级中学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45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曹文清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武汉市光谷第十七小学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46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陈丽萍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武汉市光谷汤逊湖学校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47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饶琴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武汉市光谷第十四小学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美术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48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高清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武汉市光谷第二十五小学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体育与健康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49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陈娜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武汉市光谷汤逊湖学校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物理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50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陈彬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武汉市光谷汤逊湖学校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51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龚雪琴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52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孟帆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53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常凤芹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武汉市光谷第二十五小学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54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向昌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武汉市光谷实验中学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体育与健康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55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李小璇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武汉光谷为明实验学校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56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王秀秀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武汉市光谷第九小学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57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胡婉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武汉市光谷第二十一小学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58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唐晟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体育与健康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59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郑方典子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武汉市光谷第十四小学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60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张晓明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武汉东湖新技术开发区龙泉小学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61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周慧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武汉光谷为明实验学校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62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骆华艳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武汉光谷为明实验学校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63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陈淑颖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武汉市光谷实验中学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物理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64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吴玉平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武汉光谷为明实验学校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65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郭莹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武汉市光谷第二十七小学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66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韩茹冰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武汉市光谷第八初级中学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67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吕源航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武汉市光谷第六小学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体育与健康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68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田欣欣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武汉市光谷第十五小学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69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胡梦梦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武汉市光谷第二十九小学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70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周颖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武汉市光谷第十七小学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71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肖绪坤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武汉市光谷第十七小学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体育与健康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72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王洁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武汉市光谷第十小学（武汉小学光谷分校）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73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柯玉玲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74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唐慧茹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武汉市光谷第六小学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美术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75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吴曦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武汉市光谷第十八小学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76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李姗姗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武汉市光谷第三十二小学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77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任顺敏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武汉光谷为明实验学校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78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唐利华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武汉市光谷汤逊湖学校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音乐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79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胡成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80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袁颖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武汉市光谷第八小学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81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鲁瑞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82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尹倩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武汉市光谷第十二小学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83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龚婷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84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刘高雅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武汉市光谷豹澥第一小学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85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袁江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86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王佩琪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87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张华杰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武汉市光谷第九小学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88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陈敏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89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赵瑞琪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武汉市光谷第六小学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美术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90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刘成龙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91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朱双丽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武汉市光谷第七小学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92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李佳星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93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阳玉梅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94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刘婷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音乐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95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陆珍兰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武汉市光谷第六小学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96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严红平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武汉光谷为明实验学校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97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刘捷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武汉市光谷第二十一小学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98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刘媛媛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武汉市光谷实验中学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物理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99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陈彬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武汉市光谷第六小学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100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薛浩然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美术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101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陈婉秋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武汉市光谷为明实验学校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102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明芬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武汉市光谷第十六小学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103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戚海阳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物理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104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乔健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武汉市光谷实验中学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体育与健康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105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龚龙芝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武汉市光谷豹子溪小学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106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代梅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武汉市光谷汤逊湖学校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地理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107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周秀芳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武汉市光谷第六小学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108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张宇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武汉市光谷第六小学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音乐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109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谭晓杨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道德与法治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110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黄峥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武汉东湖新技术开发区大屋陈学校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111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翟凯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112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尹碧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113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梅冠英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武汉市光谷实验中学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114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赵婷婷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武汉市光谷第二十一小学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115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杨艳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武汉市光谷第十小学（武汉小学光谷分校）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116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黄晓红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武汉光谷为明实验学校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117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邓茜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武汉市光谷第三小学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118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吴涛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武汉光谷为明实验学校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体育与健康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119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闫海龙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120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琚磊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武汉市光谷实验中学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体育与健康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121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熊雨清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武汉市光谷豹子溪小学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美术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122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万洋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武汉市光谷第二初级中学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音乐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123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王倩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武汉市光谷汤逊湖学校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124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吴兴情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武汉市光谷第四初级中学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体育与健康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125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史俊洁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武汉市光谷第十八小学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126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苏霓娅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武汉市光谷第八小学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127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贺佩芬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武汉市光谷第二十六小学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128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龙会华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物理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129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唐小凤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130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章甜甜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武汉市光谷第十二小学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音乐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131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何良旭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武汉市光谷第三十二小学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132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吴丽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武汉光谷为明实验学校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133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郭志英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武汉市光谷第五小学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134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雷莎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英语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135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罗伟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武汉市光谷豹子溪小学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体育与健康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136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潘婷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武汉市光谷实验中学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137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柴雨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武汉市光谷汤逊湖学校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138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赵洁冰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武汉市光谷第二十一小学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139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陈萌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武汉市光谷第八小学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140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刘智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武汉光谷未来学校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141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郑丽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142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姜瀛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武汉市光谷第二十八小学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数学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143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汪星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武汉市光谷豹澥第一小学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语文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144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闫晓贝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武汉市光谷第十一小学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美术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145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杨美玲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武汉东湖新技术开发区流芳幼儿园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学前教育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146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杨柳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武汉东湖新技术开发区流芳幼儿园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学前教育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147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汤涛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武汉东湖新技术开发区一诺优宝万科城市花园幼儿园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学前教育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148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陈雪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武汉东湖新技术开发区北辰优加正蒙幼儿园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学前教育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149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韩培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武汉东湖新技术开发区北辰优加正蒙幼儿园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学前教育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150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李明晖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武汉东湖新技术开发区流芳幼儿园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学前教育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151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韩迪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武汉东湖新技术开发区圣彼得幼儿园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学前教育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152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陈黛萌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武汉东湖新技术开发区滨湖幼儿园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中小学教师系列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学前教育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一级教师</w:t>
            </w:r>
          </w:p>
        </w:tc>
      </w:tr>
    </w:tbl>
    <w:p/>
    <w:p>
      <w:pPr>
        <w:pStyle w:val="5"/>
        <w:autoSpaceDE w:val="0"/>
        <w:spacing w:line="480" w:lineRule="atLeast"/>
        <w:ind w:right="-21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NzEyY2U5NTRiYWY3ZTI0MDMwYWM5YjI5NDMyNTgifQ=="/>
  </w:docVars>
  <w:rsids>
    <w:rsidRoot w:val="00471FE2"/>
    <w:rsid w:val="00053E3D"/>
    <w:rsid w:val="00072A6F"/>
    <w:rsid w:val="000E2A7B"/>
    <w:rsid w:val="001A3EEA"/>
    <w:rsid w:val="001F42CF"/>
    <w:rsid w:val="002548A8"/>
    <w:rsid w:val="00293295"/>
    <w:rsid w:val="00404626"/>
    <w:rsid w:val="004546E6"/>
    <w:rsid w:val="00471FE2"/>
    <w:rsid w:val="00540E59"/>
    <w:rsid w:val="005F1191"/>
    <w:rsid w:val="00602C1B"/>
    <w:rsid w:val="00624038"/>
    <w:rsid w:val="00646927"/>
    <w:rsid w:val="007C7094"/>
    <w:rsid w:val="00834CCF"/>
    <w:rsid w:val="008A7C1B"/>
    <w:rsid w:val="00955FD0"/>
    <w:rsid w:val="009B580C"/>
    <w:rsid w:val="009D5502"/>
    <w:rsid w:val="00B77E50"/>
    <w:rsid w:val="00BF1EAE"/>
    <w:rsid w:val="00C03415"/>
    <w:rsid w:val="00CB1E4B"/>
    <w:rsid w:val="00DD78EF"/>
    <w:rsid w:val="00DF5B76"/>
    <w:rsid w:val="00F31FED"/>
    <w:rsid w:val="00F93DDB"/>
    <w:rsid w:val="00FF6903"/>
    <w:rsid w:val="03992DF0"/>
    <w:rsid w:val="04166D98"/>
    <w:rsid w:val="18B57797"/>
    <w:rsid w:val="1B864EC2"/>
    <w:rsid w:val="1D412D55"/>
    <w:rsid w:val="1D960D38"/>
    <w:rsid w:val="31297516"/>
    <w:rsid w:val="33811950"/>
    <w:rsid w:val="39BD193E"/>
    <w:rsid w:val="3A561988"/>
    <w:rsid w:val="44B75E4F"/>
    <w:rsid w:val="49A8485D"/>
    <w:rsid w:val="4CEC040F"/>
    <w:rsid w:val="514F45A7"/>
    <w:rsid w:val="55781D49"/>
    <w:rsid w:val="572A6D4C"/>
    <w:rsid w:val="59A84C9F"/>
    <w:rsid w:val="5F2A7D2E"/>
    <w:rsid w:val="62AD7B9B"/>
    <w:rsid w:val="630134D6"/>
    <w:rsid w:val="630E1F93"/>
    <w:rsid w:val="664C7317"/>
    <w:rsid w:val="66EE3D71"/>
    <w:rsid w:val="67CE46B7"/>
    <w:rsid w:val="6DF9346A"/>
    <w:rsid w:val="711B004E"/>
    <w:rsid w:val="75094AED"/>
    <w:rsid w:val="7880536F"/>
    <w:rsid w:val="7C78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font11"/>
    <w:basedOn w:val="8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3940</Words>
  <Characters>4175</Characters>
  <Lines>32</Lines>
  <Paragraphs>9</Paragraphs>
  <TotalTime>5</TotalTime>
  <ScaleCrop>false</ScaleCrop>
  <LinksUpToDate>false</LinksUpToDate>
  <CharactersWithSpaces>4221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2019-12-20T02:47:00Z</dcterms:created>
  <dc:creator>Effy</dc:creator>
  <cp:lastModifiedBy>Lenovo</cp:lastModifiedBy>
  <cp:lastPrinted>2024-12-09T08:12:00Z</cp:lastPrinted>
  <dcterms:modified xsi:type="dcterms:W3CDTF">2025-11-21T09:28:06Z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879BCDE083AF42BC983B696339FEA0D5_13</vt:lpwstr>
  </property>
  <property fmtid="{D5CDD505-2E9C-101B-9397-08002B2CF9AE}" pid="4" name="KSOTemplateDocerSaveRecord">
    <vt:lpwstr>eyJoZGlkIjoiOWJiZmUxZGJlNzJiNmM0NjlkODUwN2NmOTI4OGU1MTkiLCJ1c2VySWQiOiIyNTgzNDkzMjIifQ==</vt:lpwstr>
  </property>
</Properties>
</file>