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D83BF">
      <w:pPr>
        <w:pStyle w:val="2"/>
        <w:widowControl/>
        <w:spacing w:before="150" w:line="450" w:lineRule="atLeast"/>
        <w:jc w:val="center"/>
        <w:rPr>
          <w:rFonts w:hint="eastAsia" w:ascii="仿宋" w:hAnsi="仿宋" w:eastAsia="仿宋" w:cs="华文中宋"/>
          <w:b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华文中宋"/>
          <w:b/>
          <w:color w:val="000000"/>
          <w:sz w:val="44"/>
          <w:szCs w:val="44"/>
          <w:shd w:val="clear" w:color="auto" w:fill="FFFFFF"/>
          <w:lang w:val="en-US" w:eastAsia="zh-CN"/>
        </w:rPr>
        <w:t>东湖高新区就业创业服务(职业介绍)</w:t>
      </w:r>
    </w:p>
    <w:p w14:paraId="799E40C9">
      <w:pPr>
        <w:pStyle w:val="2"/>
        <w:widowControl/>
        <w:spacing w:before="150" w:line="450" w:lineRule="atLeast"/>
        <w:jc w:val="center"/>
        <w:rPr>
          <w:rFonts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华文中宋"/>
          <w:b/>
          <w:color w:val="000000"/>
          <w:sz w:val="44"/>
          <w:szCs w:val="44"/>
          <w:shd w:val="clear" w:color="auto" w:fill="FFFFFF"/>
        </w:rPr>
        <w:t>补贴公示</w:t>
      </w:r>
    </w:p>
    <w:p w14:paraId="0A275D5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ascii="仿宋" w:hAnsi="仿宋" w:eastAsia="仿宋" w:cs="仿宋_GB2312"/>
          <w:color w:val="auto"/>
          <w:sz w:val="30"/>
          <w:szCs w:val="30"/>
          <w:shd w:val="clear" w:color="auto" w:fill="FFFFFF"/>
        </w:rPr>
        <w:t>根据武汉市人社局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《关于做好就业创业服务（职业介绍）补贴发放工作的通知》（武人社发[2015]86号）、《关于调整就业创业服务（职业介绍）补贴标准有关问题的通知》等文件规定，经审核，我辖区人力资源服务机构免费推荐劳动者在我市用人单位实现就业，符合就业创业服务(职业介绍)补贴申报条件，具体情况公示如下：</w:t>
      </w:r>
    </w:p>
    <w:tbl>
      <w:tblPr>
        <w:tblStyle w:val="4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850"/>
        <w:gridCol w:w="1966"/>
        <w:gridCol w:w="1734"/>
        <w:gridCol w:w="1584"/>
      </w:tblGrid>
      <w:tr w14:paraId="69AB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584" w:type="dxa"/>
            <w:vAlign w:val="center"/>
          </w:tcPr>
          <w:p w14:paraId="7606759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50" w:type="dxa"/>
            <w:vAlign w:val="center"/>
          </w:tcPr>
          <w:p w14:paraId="537747D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66" w:type="dxa"/>
            <w:vAlign w:val="center"/>
          </w:tcPr>
          <w:p w14:paraId="762AF64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  <w:shd w:val="clear" w:fill="FFFFFF"/>
                <w:vertAlign w:val="baseline"/>
              </w:rPr>
              <w:t>成功推荐就业人数</w:t>
            </w:r>
          </w:p>
        </w:tc>
        <w:tc>
          <w:tcPr>
            <w:tcW w:w="1734" w:type="dxa"/>
            <w:vAlign w:val="center"/>
          </w:tcPr>
          <w:p w14:paraId="4BFA5FB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补贴标准（元/人）</w:t>
            </w:r>
          </w:p>
        </w:tc>
        <w:tc>
          <w:tcPr>
            <w:tcW w:w="1584" w:type="dxa"/>
            <w:vAlign w:val="center"/>
          </w:tcPr>
          <w:p w14:paraId="4354AAD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补贴金额（元）</w:t>
            </w:r>
          </w:p>
        </w:tc>
      </w:tr>
      <w:tr w14:paraId="74943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584" w:type="dxa"/>
            <w:vAlign w:val="center"/>
          </w:tcPr>
          <w:p w14:paraId="2CD3D3A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vAlign w:val="center"/>
          </w:tcPr>
          <w:p w14:paraId="4C9EF56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湖北纳贤人力资源服务有限公司</w:t>
            </w:r>
          </w:p>
        </w:tc>
        <w:tc>
          <w:tcPr>
            <w:tcW w:w="1966" w:type="dxa"/>
            <w:vAlign w:val="center"/>
          </w:tcPr>
          <w:p w14:paraId="4825420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734" w:type="dxa"/>
            <w:vAlign w:val="center"/>
          </w:tcPr>
          <w:p w14:paraId="11C2BC8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600</w:t>
            </w:r>
          </w:p>
        </w:tc>
        <w:tc>
          <w:tcPr>
            <w:tcW w:w="1584" w:type="dxa"/>
            <w:vAlign w:val="center"/>
          </w:tcPr>
          <w:p w14:paraId="3778490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2400</w:t>
            </w:r>
          </w:p>
        </w:tc>
      </w:tr>
    </w:tbl>
    <w:p w14:paraId="48EA75D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公示时间：2025.9.11-2025.9.17</w:t>
      </w:r>
    </w:p>
    <w:p w14:paraId="77598B2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联系电话：63493049</w:t>
      </w:r>
    </w:p>
    <w:p w14:paraId="320E220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联系地址：东湖高新区高新大道777号</w:t>
      </w:r>
    </w:p>
    <w:p w14:paraId="6A63B8E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</w:pPr>
    </w:p>
    <w:p w14:paraId="178CB77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9"/>
        <w:rPr>
          <w:rFonts w:ascii="仿宋" w:hAnsi="仿宋" w:eastAsia="仿宋"/>
          <w:color w:val="auto"/>
          <w:sz w:val="30"/>
          <w:szCs w:val="30"/>
        </w:rPr>
      </w:pPr>
      <w:r>
        <w:rPr>
          <w:rFonts w:ascii="Calibri" w:hAnsi="Calibri" w:eastAsia="仿宋" w:cs="Calibri"/>
          <w:color w:val="auto"/>
          <w:sz w:val="30"/>
          <w:szCs w:val="30"/>
          <w:shd w:val="clear" w:color="auto" w:fill="FFFFFF"/>
        </w:rPr>
        <w:t>                          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</w:rPr>
        <w:t xml:space="preserve">             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 xml:space="preserve">             </w:t>
      </w:r>
      <w:r>
        <w:rPr>
          <w:rFonts w:ascii="仿宋" w:hAnsi="仿宋" w:eastAsia="仿宋" w:cs="仿宋_GB2312"/>
          <w:color w:val="auto"/>
          <w:sz w:val="30"/>
          <w:szCs w:val="30"/>
          <w:shd w:val="clear" w:color="auto" w:fill="FFFFFF"/>
        </w:rPr>
        <w:t>市人社局东湖分局</w:t>
      </w:r>
    </w:p>
    <w:p w14:paraId="2927AB8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9"/>
        <w:rPr>
          <w:rFonts w:ascii="仿宋" w:hAnsi="仿宋" w:eastAsia="仿宋"/>
          <w:color w:val="auto"/>
          <w:sz w:val="30"/>
          <w:szCs w:val="30"/>
        </w:rPr>
      </w:pPr>
      <w:r>
        <w:rPr>
          <w:rFonts w:ascii="Calibri" w:hAnsi="Calibri" w:eastAsia="仿宋" w:cs="Calibri"/>
          <w:color w:val="auto"/>
          <w:sz w:val="30"/>
          <w:szCs w:val="30"/>
          <w:shd w:val="clear" w:color="auto" w:fill="FFFFFF"/>
        </w:rPr>
        <w:t>                        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</w:rPr>
        <w:t xml:space="preserve">             </w:t>
      </w:r>
      <w:r>
        <w:rPr>
          <w:rFonts w:ascii="Calibri" w:hAnsi="Calibri" w:eastAsia="仿宋" w:cs="Calibri"/>
          <w:color w:val="auto"/>
          <w:sz w:val="30"/>
          <w:szCs w:val="30"/>
          <w:shd w:val="clear" w:color="auto" w:fill="FFFFFF"/>
        </w:rPr>
        <w:t> 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 xml:space="preserve">    2025</w:t>
      </w:r>
      <w:r>
        <w:rPr>
          <w:rFonts w:ascii="仿宋" w:hAnsi="仿宋" w:eastAsia="仿宋" w:cs="仿宋_GB2312"/>
          <w:color w:val="auto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_GB2312"/>
          <w:color w:val="auto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ascii="仿宋" w:hAnsi="仿宋" w:eastAsia="仿宋" w:cs="仿宋_GB2312"/>
          <w:color w:val="auto"/>
          <w:sz w:val="30"/>
          <w:szCs w:val="30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11</w:t>
      </w:r>
      <w:r>
        <w:rPr>
          <w:rFonts w:ascii="仿宋" w:hAnsi="仿宋" w:eastAsia="仿宋" w:cs="仿宋_GB2312"/>
          <w:color w:val="auto"/>
          <w:sz w:val="30"/>
          <w:szCs w:val="30"/>
          <w:shd w:val="clear" w:color="auto" w:fill="FFFFFF"/>
        </w:rPr>
        <w:t>日</w:t>
      </w:r>
    </w:p>
    <w:p w14:paraId="08BEB3A0"/>
    <w:bookmarkEnd w:id="0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1072A"/>
    <w:rsid w:val="000C68BF"/>
    <w:rsid w:val="003160BF"/>
    <w:rsid w:val="014203D1"/>
    <w:rsid w:val="01442DEC"/>
    <w:rsid w:val="026025D2"/>
    <w:rsid w:val="026E13F1"/>
    <w:rsid w:val="02DB4A7E"/>
    <w:rsid w:val="03250ED9"/>
    <w:rsid w:val="03A07FA7"/>
    <w:rsid w:val="03DF4880"/>
    <w:rsid w:val="04090890"/>
    <w:rsid w:val="04B8083B"/>
    <w:rsid w:val="05E6459C"/>
    <w:rsid w:val="0689585F"/>
    <w:rsid w:val="06BF6A93"/>
    <w:rsid w:val="071D0B8A"/>
    <w:rsid w:val="07537D0B"/>
    <w:rsid w:val="07836998"/>
    <w:rsid w:val="07893904"/>
    <w:rsid w:val="07975FC8"/>
    <w:rsid w:val="07FE2368"/>
    <w:rsid w:val="0832221D"/>
    <w:rsid w:val="083C5792"/>
    <w:rsid w:val="08B9329F"/>
    <w:rsid w:val="08D40013"/>
    <w:rsid w:val="09D2576F"/>
    <w:rsid w:val="0A3E7BA7"/>
    <w:rsid w:val="0B2C5716"/>
    <w:rsid w:val="0BFD3548"/>
    <w:rsid w:val="0C3A1455"/>
    <w:rsid w:val="0DA604DE"/>
    <w:rsid w:val="0ED95839"/>
    <w:rsid w:val="0EEC1267"/>
    <w:rsid w:val="0F3E52B5"/>
    <w:rsid w:val="0F9A505F"/>
    <w:rsid w:val="0FBC0A64"/>
    <w:rsid w:val="100240DF"/>
    <w:rsid w:val="102E61BF"/>
    <w:rsid w:val="10474C5E"/>
    <w:rsid w:val="10541095"/>
    <w:rsid w:val="10AB47A9"/>
    <w:rsid w:val="115C3DE2"/>
    <w:rsid w:val="117837FE"/>
    <w:rsid w:val="11972EC9"/>
    <w:rsid w:val="11E456EC"/>
    <w:rsid w:val="1210647E"/>
    <w:rsid w:val="130B01AD"/>
    <w:rsid w:val="13840CEE"/>
    <w:rsid w:val="14562CE6"/>
    <w:rsid w:val="15630500"/>
    <w:rsid w:val="158A21C1"/>
    <w:rsid w:val="15E32DA5"/>
    <w:rsid w:val="15F373A7"/>
    <w:rsid w:val="16280AA9"/>
    <w:rsid w:val="164874D1"/>
    <w:rsid w:val="169814C6"/>
    <w:rsid w:val="172D2D6E"/>
    <w:rsid w:val="17401732"/>
    <w:rsid w:val="174F73EE"/>
    <w:rsid w:val="175C333C"/>
    <w:rsid w:val="17E425C6"/>
    <w:rsid w:val="18126E55"/>
    <w:rsid w:val="184F5FCC"/>
    <w:rsid w:val="187B2BE4"/>
    <w:rsid w:val="18A5442D"/>
    <w:rsid w:val="18ED4B42"/>
    <w:rsid w:val="18F04F67"/>
    <w:rsid w:val="19473084"/>
    <w:rsid w:val="19512BD7"/>
    <w:rsid w:val="196E3595"/>
    <w:rsid w:val="198D1EF6"/>
    <w:rsid w:val="19FE618D"/>
    <w:rsid w:val="1A700D63"/>
    <w:rsid w:val="1AC851B7"/>
    <w:rsid w:val="1AFC388B"/>
    <w:rsid w:val="1B3A2B3D"/>
    <w:rsid w:val="1C25152A"/>
    <w:rsid w:val="1C546263"/>
    <w:rsid w:val="1C8468B6"/>
    <w:rsid w:val="1CD33DAB"/>
    <w:rsid w:val="1CD97CB7"/>
    <w:rsid w:val="1D394B7B"/>
    <w:rsid w:val="1D6E39FD"/>
    <w:rsid w:val="1DBF1825"/>
    <w:rsid w:val="1E0924CA"/>
    <w:rsid w:val="1E7E5344"/>
    <w:rsid w:val="1EB74F15"/>
    <w:rsid w:val="1ED67818"/>
    <w:rsid w:val="1EF414B6"/>
    <w:rsid w:val="1F04247D"/>
    <w:rsid w:val="1F3B4DD5"/>
    <w:rsid w:val="1FC6172F"/>
    <w:rsid w:val="205F1FBC"/>
    <w:rsid w:val="21320C09"/>
    <w:rsid w:val="214F44FB"/>
    <w:rsid w:val="21D05120"/>
    <w:rsid w:val="21D773AF"/>
    <w:rsid w:val="228F5673"/>
    <w:rsid w:val="22C4430E"/>
    <w:rsid w:val="22DF568D"/>
    <w:rsid w:val="23167E3C"/>
    <w:rsid w:val="24313078"/>
    <w:rsid w:val="25993D80"/>
    <w:rsid w:val="25F451A8"/>
    <w:rsid w:val="261E0C10"/>
    <w:rsid w:val="270277E8"/>
    <w:rsid w:val="278120FA"/>
    <w:rsid w:val="27DA418C"/>
    <w:rsid w:val="28083139"/>
    <w:rsid w:val="28443DD9"/>
    <w:rsid w:val="2850350C"/>
    <w:rsid w:val="28786FFD"/>
    <w:rsid w:val="28A34090"/>
    <w:rsid w:val="29100728"/>
    <w:rsid w:val="29453BA0"/>
    <w:rsid w:val="2A2C2353"/>
    <w:rsid w:val="2A71139F"/>
    <w:rsid w:val="2AC5290B"/>
    <w:rsid w:val="2B11739E"/>
    <w:rsid w:val="2B146313"/>
    <w:rsid w:val="2B3013F8"/>
    <w:rsid w:val="2B76520B"/>
    <w:rsid w:val="2CE23228"/>
    <w:rsid w:val="2D095A38"/>
    <w:rsid w:val="2D523A6D"/>
    <w:rsid w:val="2D83275B"/>
    <w:rsid w:val="2DE006A0"/>
    <w:rsid w:val="2E051BE2"/>
    <w:rsid w:val="2EB421F3"/>
    <w:rsid w:val="2F2241FC"/>
    <w:rsid w:val="2F626B8E"/>
    <w:rsid w:val="2F7422CB"/>
    <w:rsid w:val="309F6396"/>
    <w:rsid w:val="30A457AE"/>
    <w:rsid w:val="30A932D5"/>
    <w:rsid w:val="30C44278"/>
    <w:rsid w:val="30C963D5"/>
    <w:rsid w:val="3110120B"/>
    <w:rsid w:val="311E7A6B"/>
    <w:rsid w:val="312A1C64"/>
    <w:rsid w:val="31896972"/>
    <w:rsid w:val="31B8186D"/>
    <w:rsid w:val="321C6B95"/>
    <w:rsid w:val="32904451"/>
    <w:rsid w:val="32F41B9F"/>
    <w:rsid w:val="33475C25"/>
    <w:rsid w:val="33D8201A"/>
    <w:rsid w:val="342C28E4"/>
    <w:rsid w:val="342E63AB"/>
    <w:rsid w:val="34BA3806"/>
    <w:rsid w:val="35550D18"/>
    <w:rsid w:val="367447B7"/>
    <w:rsid w:val="36AC1255"/>
    <w:rsid w:val="36DC7E77"/>
    <w:rsid w:val="37B207CB"/>
    <w:rsid w:val="37F9556A"/>
    <w:rsid w:val="391571EC"/>
    <w:rsid w:val="3A1D581D"/>
    <w:rsid w:val="3A4A5FB0"/>
    <w:rsid w:val="3AEB12C8"/>
    <w:rsid w:val="3B1D5F16"/>
    <w:rsid w:val="3B5615EB"/>
    <w:rsid w:val="3BBB3C11"/>
    <w:rsid w:val="3C4136C0"/>
    <w:rsid w:val="3D020038"/>
    <w:rsid w:val="3D284808"/>
    <w:rsid w:val="3D3E63EC"/>
    <w:rsid w:val="3D9A0C12"/>
    <w:rsid w:val="3E5B4885"/>
    <w:rsid w:val="3FB55CE0"/>
    <w:rsid w:val="3FC62CF2"/>
    <w:rsid w:val="40EF2344"/>
    <w:rsid w:val="4131069E"/>
    <w:rsid w:val="414F4362"/>
    <w:rsid w:val="417313C9"/>
    <w:rsid w:val="422215A7"/>
    <w:rsid w:val="42605D9B"/>
    <w:rsid w:val="4442102D"/>
    <w:rsid w:val="44DB5672"/>
    <w:rsid w:val="45515027"/>
    <w:rsid w:val="45881EE6"/>
    <w:rsid w:val="459811E1"/>
    <w:rsid w:val="46276800"/>
    <w:rsid w:val="463E0CFB"/>
    <w:rsid w:val="46837B73"/>
    <w:rsid w:val="46CC2A24"/>
    <w:rsid w:val="46CF0A5C"/>
    <w:rsid w:val="483E1347"/>
    <w:rsid w:val="487702E6"/>
    <w:rsid w:val="491E1C03"/>
    <w:rsid w:val="492163A2"/>
    <w:rsid w:val="492F1651"/>
    <w:rsid w:val="49331598"/>
    <w:rsid w:val="4A2077F9"/>
    <w:rsid w:val="4A61072A"/>
    <w:rsid w:val="4B743472"/>
    <w:rsid w:val="4CB21FD9"/>
    <w:rsid w:val="4D1141DE"/>
    <w:rsid w:val="4D1E6BCC"/>
    <w:rsid w:val="4DD60CF2"/>
    <w:rsid w:val="4DD6451F"/>
    <w:rsid w:val="4E1E74BA"/>
    <w:rsid w:val="4E44148E"/>
    <w:rsid w:val="4E7E507C"/>
    <w:rsid w:val="4EBD0889"/>
    <w:rsid w:val="4FD875E4"/>
    <w:rsid w:val="4FFE1097"/>
    <w:rsid w:val="4FFE5A01"/>
    <w:rsid w:val="501B16C7"/>
    <w:rsid w:val="502E4997"/>
    <w:rsid w:val="50A018BD"/>
    <w:rsid w:val="50BC7B51"/>
    <w:rsid w:val="50BF44F2"/>
    <w:rsid w:val="50C16C63"/>
    <w:rsid w:val="50CB0C21"/>
    <w:rsid w:val="50D82F8C"/>
    <w:rsid w:val="50DA38AB"/>
    <w:rsid w:val="51587BCB"/>
    <w:rsid w:val="518403DE"/>
    <w:rsid w:val="51F821C0"/>
    <w:rsid w:val="52A04974"/>
    <w:rsid w:val="534B1700"/>
    <w:rsid w:val="53A26FBE"/>
    <w:rsid w:val="53CD5A9C"/>
    <w:rsid w:val="53F1734C"/>
    <w:rsid w:val="54513F84"/>
    <w:rsid w:val="5487497F"/>
    <w:rsid w:val="549A6B68"/>
    <w:rsid w:val="554857A8"/>
    <w:rsid w:val="55987C80"/>
    <w:rsid w:val="55A6119A"/>
    <w:rsid w:val="55C042EC"/>
    <w:rsid w:val="56581E83"/>
    <w:rsid w:val="56A62500"/>
    <w:rsid w:val="57082AB5"/>
    <w:rsid w:val="57091BBE"/>
    <w:rsid w:val="575F632C"/>
    <w:rsid w:val="57E07A22"/>
    <w:rsid w:val="581D1BB5"/>
    <w:rsid w:val="58371AD5"/>
    <w:rsid w:val="588B369D"/>
    <w:rsid w:val="58A562D0"/>
    <w:rsid w:val="58AE7EA1"/>
    <w:rsid w:val="58E15677"/>
    <w:rsid w:val="590A05FC"/>
    <w:rsid w:val="59A16ABC"/>
    <w:rsid w:val="59C3098F"/>
    <w:rsid w:val="5A6C13EF"/>
    <w:rsid w:val="5AC84CF9"/>
    <w:rsid w:val="5ADA4103"/>
    <w:rsid w:val="5B555285"/>
    <w:rsid w:val="5BBC65EF"/>
    <w:rsid w:val="5BE1534B"/>
    <w:rsid w:val="5C26708B"/>
    <w:rsid w:val="5C41036E"/>
    <w:rsid w:val="5C4E4211"/>
    <w:rsid w:val="5DD25D12"/>
    <w:rsid w:val="5E0F7045"/>
    <w:rsid w:val="5E814E66"/>
    <w:rsid w:val="5EA071F6"/>
    <w:rsid w:val="5EF300FB"/>
    <w:rsid w:val="5F9D4AC9"/>
    <w:rsid w:val="5FC2161A"/>
    <w:rsid w:val="5FCB076B"/>
    <w:rsid w:val="60176D41"/>
    <w:rsid w:val="601B5132"/>
    <w:rsid w:val="605B37CF"/>
    <w:rsid w:val="60614237"/>
    <w:rsid w:val="61446C03"/>
    <w:rsid w:val="61C36FA8"/>
    <w:rsid w:val="61E34D05"/>
    <w:rsid w:val="625C0B62"/>
    <w:rsid w:val="62611E3B"/>
    <w:rsid w:val="62E909D8"/>
    <w:rsid w:val="636425DA"/>
    <w:rsid w:val="637D2837"/>
    <w:rsid w:val="643E3C5A"/>
    <w:rsid w:val="64B17EC2"/>
    <w:rsid w:val="65101DF9"/>
    <w:rsid w:val="657448F6"/>
    <w:rsid w:val="65C738EB"/>
    <w:rsid w:val="66073614"/>
    <w:rsid w:val="668F3B68"/>
    <w:rsid w:val="66E67646"/>
    <w:rsid w:val="67123443"/>
    <w:rsid w:val="67D23DB9"/>
    <w:rsid w:val="693F1B75"/>
    <w:rsid w:val="69886305"/>
    <w:rsid w:val="699830AF"/>
    <w:rsid w:val="69BC1841"/>
    <w:rsid w:val="69FB203D"/>
    <w:rsid w:val="6A2372A9"/>
    <w:rsid w:val="6A3431E2"/>
    <w:rsid w:val="6AD71C15"/>
    <w:rsid w:val="6B2F1CCE"/>
    <w:rsid w:val="6BBE433F"/>
    <w:rsid w:val="6C9A7EE4"/>
    <w:rsid w:val="6D656847"/>
    <w:rsid w:val="6D7510BC"/>
    <w:rsid w:val="6E102D14"/>
    <w:rsid w:val="6F3F3E08"/>
    <w:rsid w:val="70051ED2"/>
    <w:rsid w:val="70926FEE"/>
    <w:rsid w:val="70E1137A"/>
    <w:rsid w:val="710F2A2D"/>
    <w:rsid w:val="713B541A"/>
    <w:rsid w:val="715C0FFC"/>
    <w:rsid w:val="71893149"/>
    <w:rsid w:val="71D937BA"/>
    <w:rsid w:val="72292F40"/>
    <w:rsid w:val="729A33ED"/>
    <w:rsid w:val="72AE2721"/>
    <w:rsid w:val="74B31BB0"/>
    <w:rsid w:val="75221B67"/>
    <w:rsid w:val="75D31007"/>
    <w:rsid w:val="763230A9"/>
    <w:rsid w:val="768A4C36"/>
    <w:rsid w:val="769C2C7B"/>
    <w:rsid w:val="76FC0941"/>
    <w:rsid w:val="76FF24DD"/>
    <w:rsid w:val="77422A3E"/>
    <w:rsid w:val="77527E20"/>
    <w:rsid w:val="78117A41"/>
    <w:rsid w:val="78457883"/>
    <w:rsid w:val="7850168A"/>
    <w:rsid w:val="786A5969"/>
    <w:rsid w:val="78BF2C26"/>
    <w:rsid w:val="78CC0E93"/>
    <w:rsid w:val="796C1C42"/>
    <w:rsid w:val="7A483095"/>
    <w:rsid w:val="7A4F63F7"/>
    <w:rsid w:val="7AE25DC4"/>
    <w:rsid w:val="7B4F2B08"/>
    <w:rsid w:val="7B8B4F80"/>
    <w:rsid w:val="7BAF16E6"/>
    <w:rsid w:val="7D084EB2"/>
    <w:rsid w:val="7D3673C3"/>
    <w:rsid w:val="7D3E3787"/>
    <w:rsid w:val="7DC37632"/>
    <w:rsid w:val="7E253E32"/>
    <w:rsid w:val="7E4D70C1"/>
    <w:rsid w:val="7EE723E9"/>
    <w:rsid w:val="7FDC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1</Pages>
  <Words>254</Words>
  <Characters>297</Characters>
  <Lines>0</Lines>
  <Paragraphs>0</Paragraphs>
  <TotalTime>38</TotalTime>
  <ScaleCrop>false</ScaleCrop>
  <LinksUpToDate>false</LinksUpToDate>
  <CharactersWithSpaces>392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2020-06-02T02:36:00Z</dcterms:created>
  <dc:creator>刘丹妮</dc:creator>
  <cp:lastModifiedBy>⊙♥大神小坠坠</cp:lastModifiedBy>
  <cp:lastPrinted>2024-02-21T03:52:00Z</cp:lastPrinted>
  <dcterms:modified xsi:type="dcterms:W3CDTF">2025-09-11T07:42:45Z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D4D6376FCC104C269AA6CDDD233892F7_13</vt:lpwstr>
  </property>
</Properties>
</file>