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2025年度自贸改革创新局双随机抽查工作计划表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4598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481"/>
        <w:gridCol w:w="1979"/>
        <w:gridCol w:w="3317"/>
        <w:gridCol w:w="1270"/>
        <w:gridCol w:w="1234"/>
        <w:gridCol w:w="1182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所覆盖的抽查事项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抽查频率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2025年东湖高新区对单用途商业预付卡经营行为联合抽查计划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对单用途商业预付卡经营行为的检查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对单用途卡业务合规性检查；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对发卡业务信息报送情况的检查；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对发卡预收资金管理情况的检查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已备案发卡企业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10%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4-10月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2025年度东湖新技术开发区对汽车销售行为联合抽查计划（新车销售）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汽车销售行为检查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企业相关信息检查；              销售市场秩序检查；             销售行为合规性检查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新车销售企业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5%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4-10月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年度东湖新技术开发区对汽车销售行为联合抽查计划（二手车市场）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二手车市场监管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二手车交易市场经营主体检查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二手车交易市场及已备案二手车销售企业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1%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1次/年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4-10月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60" w:firstLine="360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C6BE28"/>
    <w:rsid w:val="003D4E9F"/>
    <w:rsid w:val="0069148A"/>
    <w:rsid w:val="012E1EA1"/>
    <w:rsid w:val="015D2AF0"/>
    <w:rsid w:val="037C4625"/>
    <w:rsid w:val="04DD7C18"/>
    <w:rsid w:val="057008C9"/>
    <w:rsid w:val="059513E9"/>
    <w:rsid w:val="067F5C2F"/>
    <w:rsid w:val="07561E39"/>
    <w:rsid w:val="07EC5F39"/>
    <w:rsid w:val="097301CB"/>
    <w:rsid w:val="09773F19"/>
    <w:rsid w:val="098E3752"/>
    <w:rsid w:val="09917A6C"/>
    <w:rsid w:val="0AB90A33"/>
    <w:rsid w:val="0ADA3FB1"/>
    <w:rsid w:val="0C33473B"/>
    <w:rsid w:val="0C923791"/>
    <w:rsid w:val="0CC40FA6"/>
    <w:rsid w:val="0D014473"/>
    <w:rsid w:val="0D5F2911"/>
    <w:rsid w:val="0DB52738"/>
    <w:rsid w:val="0E095CC3"/>
    <w:rsid w:val="0E33212C"/>
    <w:rsid w:val="0FA211E9"/>
    <w:rsid w:val="12805A13"/>
    <w:rsid w:val="13480242"/>
    <w:rsid w:val="13A75575"/>
    <w:rsid w:val="145E591C"/>
    <w:rsid w:val="14D81971"/>
    <w:rsid w:val="163F5DC0"/>
    <w:rsid w:val="17125AF9"/>
    <w:rsid w:val="173A756A"/>
    <w:rsid w:val="17EA567C"/>
    <w:rsid w:val="18844DD0"/>
    <w:rsid w:val="19752BBB"/>
    <w:rsid w:val="1A3A0B94"/>
    <w:rsid w:val="1AA30FB9"/>
    <w:rsid w:val="1C053746"/>
    <w:rsid w:val="1DF70F61"/>
    <w:rsid w:val="1E1B13E0"/>
    <w:rsid w:val="20F504CF"/>
    <w:rsid w:val="213E291E"/>
    <w:rsid w:val="23151D58"/>
    <w:rsid w:val="2367345A"/>
    <w:rsid w:val="248A5BC5"/>
    <w:rsid w:val="256B60AE"/>
    <w:rsid w:val="25792350"/>
    <w:rsid w:val="25D23EE8"/>
    <w:rsid w:val="26C061CD"/>
    <w:rsid w:val="27AB7336"/>
    <w:rsid w:val="27C92907"/>
    <w:rsid w:val="27DF52EE"/>
    <w:rsid w:val="27F451BA"/>
    <w:rsid w:val="284C6C04"/>
    <w:rsid w:val="293C5FC0"/>
    <w:rsid w:val="29690B12"/>
    <w:rsid w:val="29A1070F"/>
    <w:rsid w:val="29E85D2B"/>
    <w:rsid w:val="29F0326A"/>
    <w:rsid w:val="29FF3ECA"/>
    <w:rsid w:val="2A751D0C"/>
    <w:rsid w:val="2AAB1F76"/>
    <w:rsid w:val="2AF34FF7"/>
    <w:rsid w:val="2B6120DB"/>
    <w:rsid w:val="2B6A0171"/>
    <w:rsid w:val="2B776CC1"/>
    <w:rsid w:val="2BDF443E"/>
    <w:rsid w:val="2CB3235F"/>
    <w:rsid w:val="2D1D3919"/>
    <w:rsid w:val="2EBA1A47"/>
    <w:rsid w:val="2ED62DD6"/>
    <w:rsid w:val="2F4205E6"/>
    <w:rsid w:val="2F5714DE"/>
    <w:rsid w:val="2F6D7E66"/>
    <w:rsid w:val="31CB097C"/>
    <w:rsid w:val="31D756CA"/>
    <w:rsid w:val="31E96B45"/>
    <w:rsid w:val="32117D47"/>
    <w:rsid w:val="3319470B"/>
    <w:rsid w:val="33AE3FA0"/>
    <w:rsid w:val="35650702"/>
    <w:rsid w:val="36AC59AC"/>
    <w:rsid w:val="37603D46"/>
    <w:rsid w:val="39866C86"/>
    <w:rsid w:val="39BC5E85"/>
    <w:rsid w:val="3A0D0D8A"/>
    <w:rsid w:val="3ABB445B"/>
    <w:rsid w:val="3B2C1CF9"/>
    <w:rsid w:val="3BD6412E"/>
    <w:rsid w:val="3C902E61"/>
    <w:rsid w:val="3CDF7A4C"/>
    <w:rsid w:val="3DF105A2"/>
    <w:rsid w:val="3E07027E"/>
    <w:rsid w:val="3EFB088D"/>
    <w:rsid w:val="3F214228"/>
    <w:rsid w:val="3F553543"/>
    <w:rsid w:val="3F7C066E"/>
    <w:rsid w:val="41271833"/>
    <w:rsid w:val="4146328A"/>
    <w:rsid w:val="417B3CEE"/>
    <w:rsid w:val="42B83345"/>
    <w:rsid w:val="43AB388B"/>
    <w:rsid w:val="447374B8"/>
    <w:rsid w:val="449E1A37"/>
    <w:rsid w:val="44A257B6"/>
    <w:rsid w:val="45682774"/>
    <w:rsid w:val="45881ACC"/>
    <w:rsid w:val="45AB262F"/>
    <w:rsid w:val="45C058C7"/>
    <w:rsid w:val="474A39F4"/>
    <w:rsid w:val="49811FD9"/>
    <w:rsid w:val="4AA17492"/>
    <w:rsid w:val="4BEF79E6"/>
    <w:rsid w:val="4C473F40"/>
    <w:rsid w:val="4D4F6FD3"/>
    <w:rsid w:val="4E0053D0"/>
    <w:rsid w:val="4F603D45"/>
    <w:rsid w:val="50247716"/>
    <w:rsid w:val="51937B48"/>
    <w:rsid w:val="52BD06D4"/>
    <w:rsid w:val="52EF054D"/>
    <w:rsid w:val="530244FE"/>
    <w:rsid w:val="53E458DF"/>
    <w:rsid w:val="540951A3"/>
    <w:rsid w:val="54293B3E"/>
    <w:rsid w:val="54A62489"/>
    <w:rsid w:val="56614505"/>
    <w:rsid w:val="56807D45"/>
    <w:rsid w:val="57632D00"/>
    <w:rsid w:val="576D3913"/>
    <w:rsid w:val="57D032D6"/>
    <w:rsid w:val="58CB387D"/>
    <w:rsid w:val="58D475CA"/>
    <w:rsid w:val="590C5A49"/>
    <w:rsid w:val="5A05231C"/>
    <w:rsid w:val="5A4F7505"/>
    <w:rsid w:val="5AB941CD"/>
    <w:rsid w:val="5C481B1D"/>
    <w:rsid w:val="5C7C3087"/>
    <w:rsid w:val="5CBA03C6"/>
    <w:rsid w:val="5CD12910"/>
    <w:rsid w:val="5D32718E"/>
    <w:rsid w:val="5D521589"/>
    <w:rsid w:val="5D8E4C92"/>
    <w:rsid w:val="5E0F3633"/>
    <w:rsid w:val="5F72B9D9"/>
    <w:rsid w:val="5F7B48F1"/>
    <w:rsid w:val="5F807A78"/>
    <w:rsid w:val="5F895CE0"/>
    <w:rsid w:val="60057D93"/>
    <w:rsid w:val="607C4313"/>
    <w:rsid w:val="61C26DD5"/>
    <w:rsid w:val="6272775D"/>
    <w:rsid w:val="65602EDF"/>
    <w:rsid w:val="65763A0F"/>
    <w:rsid w:val="66A46671"/>
    <w:rsid w:val="68491F1B"/>
    <w:rsid w:val="68BB0D57"/>
    <w:rsid w:val="69D93969"/>
    <w:rsid w:val="69DC7DAC"/>
    <w:rsid w:val="6A43516B"/>
    <w:rsid w:val="6AB6019B"/>
    <w:rsid w:val="6B52448F"/>
    <w:rsid w:val="6CFB6C8E"/>
    <w:rsid w:val="6D305690"/>
    <w:rsid w:val="6E5A705B"/>
    <w:rsid w:val="6EAE7B05"/>
    <w:rsid w:val="6F771052"/>
    <w:rsid w:val="70425E9D"/>
    <w:rsid w:val="70784837"/>
    <w:rsid w:val="71C725E9"/>
    <w:rsid w:val="722F33AA"/>
    <w:rsid w:val="75DF5132"/>
    <w:rsid w:val="767D5FA1"/>
    <w:rsid w:val="78736C52"/>
    <w:rsid w:val="78FD0A82"/>
    <w:rsid w:val="79184349"/>
    <w:rsid w:val="7AB17DE3"/>
    <w:rsid w:val="7BB62E9A"/>
    <w:rsid w:val="7BEFD26A"/>
    <w:rsid w:val="7C4B6E04"/>
    <w:rsid w:val="7CC733F0"/>
    <w:rsid w:val="7CDD6942"/>
    <w:rsid w:val="7CE45542"/>
    <w:rsid w:val="7DC65737"/>
    <w:rsid w:val="7E0F10C4"/>
    <w:rsid w:val="7EF63C5D"/>
    <w:rsid w:val="7F2B6464"/>
    <w:rsid w:val="7FEFA898"/>
    <w:rsid w:val="9BBF7900"/>
    <w:rsid w:val="AEFB3D00"/>
    <w:rsid w:val="B917327E"/>
    <w:rsid w:val="CF8F08E7"/>
    <w:rsid w:val="D3DF4F97"/>
    <w:rsid w:val="D9DF09AB"/>
    <w:rsid w:val="EAC6BE28"/>
    <w:rsid w:val="F2FF227A"/>
    <w:rsid w:val="FDAF90F6"/>
    <w:rsid w:val="FFAFA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2022-03-10T17:06:00Z</dcterms:created>
  <dc:creator>ipason</dc:creator>
  <cp:lastModifiedBy>uos</cp:lastModifiedBy>
  <cp:lastPrinted>2025-03-11T18:35:00Z</cp:lastPrinted>
  <dcterms:modified xsi:type="dcterms:W3CDTF">2025-03-10T16:44:54Z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F29FF137B1DFB1E06792CD67A6CDD34A_43</vt:lpwstr>
  </property>
</Properties>
</file>