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1549" w14:textId="77777777" w:rsidR="00982E1B" w:rsidRDefault="00982E1B">
      <w:pPr>
        <w:rPr>
          <w:sz w:val="32"/>
          <w:szCs w:val="32"/>
        </w:rPr>
      </w:pPr>
    </w:p>
    <w:p w14:paraId="2048E7B1" w14:textId="06C044E7" w:rsidR="00B90634" w:rsidRPr="00982E1B" w:rsidRDefault="00DA63D4" w:rsidP="00982E1B">
      <w:pPr>
        <w:jc w:val="center"/>
        <w:rPr>
          <w:rFonts w:ascii="华文中宋" w:eastAsia="华文中宋" w:hAnsi="华文中宋"/>
          <w:sz w:val="44"/>
          <w:szCs w:val="44"/>
        </w:rPr>
      </w:pPr>
      <w:r w:rsidRPr="00982E1B">
        <w:rPr>
          <w:rFonts w:ascii="华文中宋" w:eastAsia="华文中宋" w:hAnsi="华文中宋" w:hint="eastAsia"/>
          <w:sz w:val="44"/>
          <w:szCs w:val="44"/>
        </w:rPr>
        <w:t>项目申报材料真实性承诺书</w:t>
      </w:r>
    </w:p>
    <w:p w14:paraId="1D6AEE9D" w14:textId="2A50C531" w:rsidR="00DA63D4" w:rsidRPr="00982E1B" w:rsidRDefault="00DA63D4" w:rsidP="00C75C0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7A9BF91" w14:textId="1B2CFCE2" w:rsidR="00DA63D4" w:rsidRPr="00982E1B" w:rsidRDefault="00DA63D4" w:rsidP="00C75C0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82E1B">
        <w:rPr>
          <w:rFonts w:ascii="Times New Roman" w:eastAsia="仿宋_GB2312" w:hAnsi="Times New Roman" w:cs="Times New Roman"/>
          <w:sz w:val="32"/>
          <w:szCs w:val="32"/>
        </w:rPr>
        <w:t>武汉国家生物产业基地建设管理办公室：</w:t>
      </w:r>
    </w:p>
    <w:p w14:paraId="27EE2B71" w14:textId="5F6B830B" w:rsidR="00DA63D4" w:rsidRPr="00982E1B" w:rsidRDefault="00DA63D4" w:rsidP="00C75C0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2E1B">
        <w:rPr>
          <w:rFonts w:ascii="Times New Roman" w:eastAsia="仿宋_GB2312" w:hAnsi="Times New Roman" w:cs="Times New Roman"/>
          <w:sz w:val="32"/>
          <w:szCs w:val="32"/>
        </w:rPr>
        <w:t>我公司声明：此次申报的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202</w:t>
      </w:r>
      <w:r w:rsidR="00C8518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年生物产业资金专项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****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项目，所提交的项目资金申请表和申报附件材料均真实、合法。</w:t>
      </w:r>
      <w:r w:rsidR="00210E3C">
        <w:rPr>
          <w:rFonts w:ascii="Times New Roman" w:eastAsia="仿宋_GB2312" w:hAnsi="Times New Roman" w:cs="Times New Roman"/>
          <w:sz w:val="32"/>
          <w:szCs w:val="32"/>
        </w:rPr>
        <w:t>本单位接受并配合</w:t>
      </w:r>
      <w:r w:rsidR="00210E3C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="00210E3C">
        <w:rPr>
          <w:rFonts w:ascii="Times New Roman" w:eastAsia="仿宋_GB2312" w:hAnsi="Times New Roman" w:cs="Times New Roman"/>
          <w:sz w:val="32"/>
          <w:szCs w:val="32"/>
        </w:rPr>
        <w:t>管理单位进行现场考察核实。如有虚假陈述、虚假证明材料，自愿接受取消</w:t>
      </w:r>
      <w:r w:rsidR="00210E3C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210E3C">
        <w:rPr>
          <w:rFonts w:ascii="Times New Roman" w:eastAsia="仿宋_GB2312" w:hAnsi="Times New Roman" w:cs="Times New Roman"/>
          <w:sz w:val="32"/>
          <w:szCs w:val="32"/>
        </w:rPr>
        <w:t>资格，</w:t>
      </w:r>
      <w:r w:rsidR="00210E3C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210E3C">
        <w:rPr>
          <w:rFonts w:ascii="Times New Roman" w:eastAsia="仿宋_GB2312" w:hAnsi="Times New Roman" w:cs="Times New Roman"/>
          <w:sz w:val="32"/>
          <w:szCs w:val="32"/>
        </w:rPr>
        <w:t>不再</w:t>
      </w:r>
      <w:r w:rsidR="00210E3C">
        <w:rPr>
          <w:rFonts w:ascii="Times New Roman" w:eastAsia="仿宋_GB2312" w:hAnsi="Times New Roman" w:cs="Times New Roman" w:hint="eastAsia"/>
          <w:sz w:val="32"/>
          <w:szCs w:val="32"/>
        </w:rPr>
        <w:t>享受其他政策补贴</w:t>
      </w:r>
      <w:r w:rsidR="00210E3C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89FD25A" w14:textId="017EA1A3" w:rsidR="00DA63D4" w:rsidRPr="00982E1B" w:rsidRDefault="00DA63D4" w:rsidP="00210E3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2E1B">
        <w:rPr>
          <w:rFonts w:ascii="Times New Roman" w:eastAsia="仿宋_GB2312" w:hAnsi="Times New Roman" w:cs="Times New Roman"/>
          <w:sz w:val="32"/>
          <w:szCs w:val="32"/>
        </w:rPr>
        <w:t>特此声明！</w:t>
      </w:r>
    </w:p>
    <w:p w14:paraId="720B9D63" w14:textId="12EC11C5" w:rsidR="00DA63D4" w:rsidRPr="00982E1B" w:rsidRDefault="00DA63D4" w:rsidP="00C75C0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5726632" w14:textId="10C7456A" w:rsidR="00982E1B" w:rsidRPr="00982E1B" w:rsidRDefault="00982E1B" w:rsidP="00C75C0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7BE9E4B" w14:textId="77777777" w:rsidR="00982E1B" w:rsidRPr="00982E1B" w:rsidRDefault="00982E1B" w:rsidP="00C75C0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7546DD2" w14:textId="08421A64" w:rsidR="00DA63D4" w:rsidRPr="00982E1B" w:rsidRDefault="00210E3C" w:rsidP="00C75C0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DA63D4" w:rsidRPr="00982E1B">
        <w:rPr>
          <w:rFonts w:ascii="Times New Roman" w:eastAsia="仿宋_GB2312" w:hAnsi="Times New Roman" w:cs="Times New Roman"/>
          <w:sz w:val="32"/>
          <w:szCs w:val="32"/>
        </w:rPr>
        <w:t>单位法定代表人（签字）</w:t>
      </w:r>
      <w:r w:rsidR="00982E1B" w:rsidRPr="00982E1B"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  <w:r w:rsidR="00982E1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DA63D4" w:rsidRPr="00982E1B">
        <w:rPr>
          <w:rFonts w:ascii="Times New Roman" w:eastAsia="仿宋_GB2312" w:hAnsi="Times New Roman" w:cs="Times New Roman"/>
          <w:sz w:val="32"/>
          <w:szCs w:val="32"/>
        </w:rPr>
        <w:t>单位（盖章）</w:t>
      </w:r>
    </w:p>
    <w:p w14:paraId="29251687" w14:textId="4745A632" w:rsidR="00DA63D4" w:rsidRPr="00982E1B" w:rsidRDefault="00DA63D4" w:rsidP="00C75C0F">
      <w:pPr>
        <w:spacing w:line="600" w:lineRule="exact"/>
        <w:ind w:firstLineChars="2200" w:firstLine="7040"/>
        <w:rPr>
          <w:rFonts w:ascii="Times New Roman" w:eastAsia="仿宋_GB2312" w:hAnsi="Times New Roman" w:cs="Times New Roman"/>
          <w:sz w:val="32"/>
          <w:szCs w:val="32"/>
        </w:rPr>
      </w:pPr>
      <w:r w:rsidRPr="00982E1B">
        <w:rPr>
          <w:rFonts w:ascii="Times New Roman" w:eastAsia="仿宋_GB2312" w:hAnsi="Times New Roman" w:cs="Times New Roman"/>
          <w:sz w:val="32"/>
          <w:szCs w:val="32"/>
        </w:rPr>
        <w:t>*****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公司</w:t>
      </w:r>
    </w:p>
    <w:p w14:paraId="6E9C5D7B" w14:textId="1E0D05AF" w:rsidR="00DA63D4" w:rsidRPr="00982E1B" w:rsidRDefault="00DA63D4" w:rsidP="00210E3C">
      <w:pPr>
        <w:spacing w:line="600" w:lineRule="exact"/>
        <w:ind w:firstLineChars="2000" w:firstLine="6400"/>
        <w:rPr>
          <w:rFonts w:ascii="Times New Roman" w:eastAsia="仿宋_GB2312" w:hAnsi="Times New Roman" w:cs="Times New Roman"/>
          <w:sz w:val="32"/>
          <w:szCs w:val="32"/>
        </w:rPr>
      </w:pPr>
      <w:r w:rsidRPr="00982E1B">
        <w:rPr>
          <w:rFonts w:ascii="Times New Roman" w:eastAsia="仿宋_GB2312" w:hAnsi="Times New Roman" w:cs="Times New Roman"/>
          <w:sz w:val="32"/>
          <w:szCs w:val="32"/>
        </w:rPr>
        <w:t>202</w:t>
      </w:r>
      <w:r w:rsidR="00C8518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982E1B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DA63D4" w:rsidRPr="00982E1B" w:rsidSect="00982E1B">
      <w:pgSz w:w="11906" w:h="16838"/>
      <w:pgMar w:top="2041" w:right="141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E5F4" w14:textId="77777777" w:rsidR="00215705" w:rsidRDefault="00215705" w:rsidP="00210E3C">
      <w:r>
        <w:separator/>
      </w:r>
    </w:p>
  </w:endnote>
  <w:endnote w:type="continuationSeparator" w:id="0">
    <w:p w14:paraId="7C5F82E1" w14:textId="77777777" w:rsidR="00215705" w:rsidRDefault="00215705" w:rsidP="0021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BCD6" w14:textId="77777777" w:rsidR="00215705" w:rsidRDefault="00215705" w:rsidP="00210E3C">
      <w:r>
        <w:separator/>
      </w:r>
    </w:p>
  </w:footnote>
  <w:footnote w:type="continuationSeparator" w:id="0">
    <w:p w14:paraId="37C8C04D" w14:textId="77777777" w:rsidR="00215705" w:rsidRDefault="00215705" w:rsidP="0021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D4"/>
    <w:rsid w:val="00210E3C"/>
    <w:rsid w:val="00215705"/>
    <w:rsid w:val="00690DB5"/>
    <w:rsid w:val="0069423F"/>
    <w:rsid w:val="00982E1B"/>
    <w:rsid w:val="00C75C0F"/>
    <w:rsid w:val="00C85186"/>
    <w:rsid w:val="00D93901"/>
    <w:rsid w:val="00DA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AC470"/>
  <w15:chartTrackingRefBased/>
  <w15:docId w15:val="{0F157A47-8A6A-4E50-8FDC-1F33574B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E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E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sha</dc:creator>
  <cp:keywords/>
  <dc:description/>
  <cp:lastModifiedBy>li sha</cp:lastModifiedBy>
  <cp:revision>5</cp:revision>
  <dcterms:created xsi:type="dcterms:W3CDTF">2021-08-30T09:06:00Z</dcterms:created>
  <dcterms:modified xsi:type="dcterms:W3CDTF">2022-08-10T16:31:00Z</dcterms:modified>
</cp:coreProperties>
</file>