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“楚天英才计划”·创新型民营企业家培养对象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（第一批）申报推荐汇总表</w:t>
      </w:r>
    </w:p>
    <w:p>
      <w:pPr>
        <w:widowControl/>
        <w:spacing w:before="62" w:beforeLines="20"/>
        <w:rPr>
          <w:rFonts w:ascii="Times New Roman" w:hAnsi="Times New Roman" w:eastAsia="方正仿宋_GBK" w:cs="方正仿宋_GBK"/>
          <w:sz w:val="24"/>
        </w:rPr>
      </w:pPr>
      <w:r>
        <w:rPr>
          <w:rFonts w:hint="eastAsia" w:ascii="Times New Roman" w:hAnsi="Times New Roman" w:eastAsia="方正仿宋_GBK" w:cs="方正仿宋_GBK"/>
          <w:sz w:val="24"/>
        </w:rPr>
        <w:t>填报单位：                               联系人：                     联系电话：</w:t>
      </w:r>
    </w:p>
    <w:tbl>
      <w:tblPr>
        <w:tblStyle w:val="8"/>
        <w:tblW w:w="15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28"/>
        <w:gridCol w:w="433"/>
        <w:gridCol w:w="1035"/>
        <w:gridCol w:w="878"/>
        <w:gridCol w:w="1115"/>
        <w:gridCol w:w="949"/>
        <w:gridCol w:w="1084"/>
        <w:gridCol w:w="1508"/>
        <w:gridCol w:w="919"/>
        <w:gridCol w:w="979"/>
        <w:gridCol w:w="1191"/>
        <w:gridCol w:w="1009"/>
        <w:gridCol w:w="1580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8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姓名</w:t>
            </w:r>
          </w:p>
        </w:tc>
        <w:tc>
          <w:tcPr>
            <w:tcW w:w="4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性别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政治面貌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年月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所在企业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企业所属产业领域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企业高级职称人数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企业科技资质或进入世界或中国有关名录情况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现职务职称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任现职务起始年月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毕业院校及专业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最高学历学位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主要业绩、专业素养及工作亮点概述（100字以内）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sz w:val="18"/>
                <w:szCs w:val="18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黑体_GBK" w:cs="方正黑体_GBK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1</w:t>
            </w:r>
          </w:p>
        </w:tc>
        <w:tc>
          <w:tcPr>
            <w:tcW w:w="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lang w:val="en"/>
              </w:rPr>
              <w:t>xxx</w:t>
            </w:r>
          </w:p>
        </w:tc>
        <w:tc>
          <w:tcPr>
            <w:tcW w:w="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  <w:lang w:val="en"/>
              </w:rPr>
              <w:t>男</w:t>
            </w:r>
          </w:p>
        </w:tc>
        <w:tc>
          <w:tcPr>
            <w:tcW w:w="10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中共党员</w:t>
            </w:r>
          </w:p>
        </w:tc>
        <w:tc>
          <w:tcPr>
            <w:tcW w:w="8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1975.08</w:t>
            </w:r>
          </w:p>
        </w:tc>
        <w:tc>
          <w:tcPr>
            <w:tcW w:w="11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X公司</w:t>
            </w:r>
          </w:p>
        </w:tc>
        <w:tc>
          <w:tcPr>
            <w:tcW w:w="9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光电子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信息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国家级专精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特新“小巨人”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企业</w:t>
            </w:r>
          </w:p>
        </w:tc>
        <w:tc>
          <w:tcPr>
            <w:tcW w:w="9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副总经理</w:t>
            </w:r>
          </w:p>
        </w:tc>
        <w:tc>
          <w:tcPr>
            <w:tcW w:w="9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2020.08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华中科技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大学计算机专业</w:t>
            </w:r>
          </w:p>
        </w:tc>
        <w:tc>
          <w:tcPr>
            <w:tcW w:w="10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硕士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研究生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24"/>
        </w:rPr>
        <w:t>注：根据推荐流程，由用人单位、县市经信部门先后填写，按推荐优先排序。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154" w:bottom="1587" w:left="1701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TA0NzIyMjM2MDI5OWZhMWNiYjg5ZmY2MTFhNjgifQ=="/>
  </w:docVars>
  <w:rsids>
    <w:rsidRoot w:val="000E3D37"/>
    <w:rsid w:val="00011E4A"/>
    <w:rsid w:val="00040BF4"/>
    <w:rsid w:val="00086A48"/>
    <w:rsid w:val="00093DA2"/>
    <w:rsid w:val="000C0486"/>
    <w:rsid w:val="000E3D37"/>
    <w:rsid w:val="000E5478"/>
    <w:rsid w:val="000E5C89"/>
    <w:rsid w:val="001406B5"/>
    <w:rsid w:val="001A0AB6"/>
    <w:rsid w:val="001A49AD"/>
    <w:rsid w:val="001B6050"/>
    <w:rsid w:val="001C6D12"/>
    <w:rsid w:val="00207592"/>
    <w:rsid w:val="00217F29"/>
    <w:rsid w:val="00241164"/>
    <w:rsid w:val="002446E0"/>
    <w:rsid w:val="00272B5C"/>
    <w:rsid w:val="00275086"/>
    <w:rsid w:val="0028306C"/>
    <w:rsid w:val="00293292"/>
    <w:rsid w:val="002D4A5B"/>
    <w:rsid w:val="00322B94"/>
    <w:rsid w:val="00326CCC"/>
    <w:rsid w:val="00342A2B"/>
    <w:rsid w:val="00345419"/>
    <w:rsid w:val="003574EE"/>
    <w:rsid w:val="00366391"/>
    <w:rsid w:val="00375C0B"/>
    <w:rsid w:val="00375CB9"/>
    <w:rsid w:val="003E50F3"/>
    <w:rsid w:val="003F5183"/>
    <w:rsid w:val="00432D0B"/>
    <w:rsid w:val="00446650"/>
    <w:rsid w:val="004477B6"/>
    <w:rsid w:val="0045298B"/>
    <w:rsid w:val="00474803"/>
    <w:rsid w:val="0048054D"/>
    <w:rsid w:val="00481AF1"/>
    <w:rsid w:val="004849D9"/>
    <w:rsid w:val="004B3789"/>
    <w:rsid w:val="004C3915"/>
    <w:rsid w:val="004D7A54"/>
    <w:rsid w:val="004E7CF8"/>
    <w:rsid w:val="004F67D0"/>
    <w:rsid w:val="00507C23"/>
    <w:rsid w:val="00544A76"/>
    <w:rsid w:val="00565635"/>
    <w:rsid w:val="00585772"/>
    <w:rsid w:val="005A5AF9"/>
    <w:rsid w:val="005B37F1"/>
    <w:rsid w:val="005C1204"/>
    <w:rsid w:val="005E432F"/>
    <w:rsid w:val="005F4081"/>
    <w:rsid w:val="006179D7"/>
    <w:rsid w:val="00662AB5"/>
    <w:rsid w:val="00672A2E"/>
    <w:rsid w:val="00675BE3"/>
    <w:rsid w:val="00680E8F"/>
    <w:rsid w:val="00706003"/>
    <w:rsid w:val="00771F0C"/>
    <w:rsid w:val="0077372B"/>
    <w:rsid w:val="007862DC"/>
    <w:rsid w:val="007B4270"/>
    <w:rsid w:val="00836400"/>
    <w:rsid w:val="00847B9A"/>
    <w:rsid w:val="008508EF"/>
    <w:rsid w:val="008622D4"/>
    <w:rsid w:val="008709FA"/>
    <w:rsid w:val="00887BB0"/>
    <w:rsid w:val="008A50F3"/>
    <w:rsid w:val="008A6EBB"/>
    <w:rsid w:val="008B3138"/>
    <w:rsid w:val="008C2484"/>
    <w:rsid w:val="008F1AE5"/>
    <w:rsid w:val="00931925"/>
    <w:rsid w:val="00937447"/>
    <w:rsid w:val="00964F05"/>
    <w:rsid w:val="009661EB"/>
    <w:rsid w:val="009A554F"/>
    <w:rsid w:val="009B30E9"/>
    <w:rsid w:val="009E096F"/>
    <w:rsid w:val="009E5FC4"/>
    <w:rsid w:val="00A23EA5"/>
    <w:rsid w:val="00A30DE0"/>
    <w:rsid w:val="00A46529"/>
    <w:rsid w:val="00AA12E1"/>
    <w:rsid w:val="00AA4959"/>
    <w:rsid w:val="00AB6511"/>
    <w:rsid w:val="00AC785D"/>
    <w:rsid w:val="00AD0DF4"/>
    <w:rsid w:val="00AD650A"/>
    <w:rsid w:val="00AD731D"/>
    <w:rsid w:val="00AF400F"/>
    <w:rsid w:val="00B108AC"/>
    <w:rsid w:val="00B20901"/>
    <w:rsid w:val="00B3636D"/>
    <w:rsid w:val="00B44B6E"/>
    <w:rsid w:val="00B660BA"/>
    <w:rsid w:val="00B747FD"/>
    <w:rsid w:val="00B84466"/>
    <w:rsid w:val="00B93961"/>
    <w:rsid w:val="00B93CC3"/>
    <w:rsid w:val="00BE4525"/>
    <w:rsid w:val="00BF0863"/>
    <w:rsid w:val="00C437AF"/>
    <w:rsid w:val="00C66808"/>
    <w:rsid w:val="00C66C8D"/>
    <w:rsid w:val="00C920A4"/>
    <w:rsid w:val="00C94B4D"/>
    <w:rsid w:val="00CC07F0"/>
    <w:rsid w:val="00CD7DD3"/>
    <w:rsid w:val="00D02F62"/>
    <w:rsid w:val="00D03C97"/>
    <w:rsid w:val="00D44B4C"/>
    <w:rsid w:val="00D632AC"/>
    <w:rsid w:val="00D64109"/>
    <w:rsid w:val="00D73CE4"/>
    <w:rsid w:val="00D84D51"/>
    <w:rsid w:val="00D8667F"/>
    <w:rsid w:val="00D97FBD"/>
    <w:rsid w:val="00DB6923"/>
    <w:rsid w:val="00DC58B5"/>
    <w:rsid w:val="00DC61A2"/>
    <w:rsid w:val="00DF3C8E"/>
    <w:rsid w:val="00DF474B"/>
    <w:rsid w:val="00E01AFF"/>
    <w:rsid w:val="00E03299"/>
    <w:rsid w:val="00E14B78"/>
    <w:rsid w:val="00E6549E"/>
    <w:rsid w:val="00E81CE6"/>
    <w:rsid w:val="00EA1D5B"/>
    <w:rsid w:val="00EB045E"/>
    <w:rsid w:val="00EC25E4"/>
    <w:rsid w:val="00EE0A6C"/>
    <w:rsid w:val="00EE4B38"/>
    <w:rsid w:val="00F00C94"/>
    <w:rsid w:val="00F13EE8"/>
    <w:rsid w:val="00F32F3A"/>
    <w:rsid w:val="00F33B94"/>
    <w:rsid w:val="00F51CE8"/>
    <w:rsid w:val="00FA31B5"/>
    <w:rsid w:val="00FC079C"/>
    <w:rsid w:val="00FF3A6F"/>
    <w:rsid w:val="02D73025"/>
    <w:rsid w:val="0544361F"/>
    <w:rsid w:val="0CF771ED"/>
    <w:rsid w:val="0F851CEA"/>
    <w:rsid w:val="120C1336"/>
    <w:rsid w:val="167C1A1D"/>
    <w:rsid w:val="19EA4D01"/>
    <w:rsid w:val="2562AA6F"/>
    <w:rsid w:val="271C2272"/>
    <w:rsid w:val="2AB6BFDC"/>
    <w:rsid w:val="2BA27D35"/>
    <w:rsid w:val="2FDF329C"/>
    <w:rsid w:val="30892B96"/>
    <w:rsid w:val="33042538"/>
    <w:rsid w:val="34FC1D61"/>
    <w:rsid w:val="371371EE"/>
    <w:rsid w:val="37E7830D"/>
    <w:rsid w:val="3F0033D4"/>
    <w:rsid w:val="3F7BA4E0"/>
    <w:rsid w:val="40377FCA"/>
    <w:rsid w:val="41842500"/>
    <w:rsid w:val="43621CE2"/>
    <w:rsid w:val="48FF47DE"/>
    <w:rsid w:val="4A083037"/>
    <w:rsid w:val="4D0B55EB"/>
    <w:rsid w:val="4E2D084C"/>
    <w:rsid w:val="52DC5F09"/>
    <w:rsid w:val="55E99AEA"/>
    <w:rsid w:val="56F37555"/>
    <w:rsid w:val="5702462B"/>
    <w:rsid w:val="57F4F576"/>
    <w:rsid w:val="59FB1062"/>
    <w:rsid w:val="59FFCE62"/>
    <w:rsid w:val="5BEB61B9"/>
    <w:rsid w:val="5D14577B"/>
    <w:rsid w:val="5DF6DEEC"/>
    <w:rsid w:val="5E7F212D"/>
    <w:rsid w:val="618C32F6"/>
    <w:rsid w:val="63DE42E6"/>
    <w:rsid w:val="68CB0D93"/>
    <w:rsid w:val="68DA16F8"/>
    <w:rsid w:val="699D1C42"/>
    <w:rsid w:val="6B3593B4"/>
    <w:rsid w:val="6C5AA314"/>
    <w:rsid w:val="6D750FC3"/>
    <w:rsid w:val="6E37793B"/>
    <w:rsid w:val="6F3516F0"/>
    <w:rsid w:val="6FEF349A"/>
    <w:rsid w:val="700417EE"/>
    <w:rsid w:val="737FC58E"/>
    <w:rsid w:val="73FF4B39"/>
    <w:rsid w:val="759B420F"/>
    <w:rsid w:val="75D7EB87"/>
    <w:rsid w:val="75EFF58B"/>
    <w:rsid w:val="76ED9687"/>
    <w:rsid w:val="77BD5C91"/>
    <w:rsid w:val="77BDBD55"/>
    <w:rsid w:val="77D7DF53"/>
    <w:rsid w:val="791C6DD3"/>
    <w:rsid w:val="7AFF0C83"/>
    <w:rsid w:val="7B5541F4"/>
    <w:rsid w:val="7B7FB0C7"/>
    <w:rsid w:val="7BF32D0C"/>
    <w:rsid w:val="7BF9D773"/>
    <w:rsid w:val="7C57F1CF"/>
    <w:rsid w:val="7D5E0200"/>
    <w:rsid w:val="7DBFA0CA"/>
    <w:rsid w:val="7DE31319"/>
    <w:rsid w:val="7E3BFA35"/>
    <w:rsid w:val="7E7E5686"/>
    <w:rsid w:val="7E9F749C"/>
    <w:rsid w:val="7EDF2F65"/>
    <w:rsid w:val="7EEF09EB"/>
    <w:rsid w:val="7F135CF1"/>
    <w:rsid w:val="7F6A481A"/>
    <w:rsid w:val="7FA9CC46"/>
    <w:rsid w:val="7FB74EE9"/>
    <w:rsid w:val="7FD7E6AA"/>
    <w:rsid w:val="7FEEF97D"/>
    <w:rsid w:val="86DBF173"/>
    <w:rsid w:val="9EB823BB"/>
    <w:rsid w:val="9ECD3E00"/>
    <w:rsid w:val="B5D58816"/>
    <w:rsid w:val="B9FAC49F"/>
    <w:rsid w:val="BCD387A2"/>
    <w:rsid w:val="BEAFF1E6"/>
    <w:rsid w:val="BFF3792D"/>
    <w:rsid w:val="CD7794A9"/>
    <w:rsid w:val="D3FF0B56"/>
    <w:rsid w:val="D6DDF657"/>
    <w:rsid w:val="D6FF5D44"/>
    <w:rsid w:val="D7EB81D4"/>
    <w:rsid w:val="D7F59C3E"/>
    <w:rsid w:val="D9BA1FC7"/>
    <w:rsid w:val="DE7DF0E3"/>
    <w:rsid w:val="DFBF19A2"/>
    <w:rsid w:val="E67FA90E"/>
    <w:rsid w:val="E76F55F9"/>
    <w:rsid w:val="E7EEC2D7"/>
    <w:rsid w:val="E7FD75A5"/>
    <w:rsid w:val="ED3F3014"/>
    <w:rsid w:val="EECFDA19"/>
    <w:rsid w:val="F3EFBC4F"/>
    <w:rsid w:val="F57F1FBF"/>
    <w:rsid w:val="F6373E8C"/>
    <w:rsid w:val="F73FD449"/>
    <w:rsid w:val="F96F5197"/>
    <w:rsid w:val="F9BF5AA7"/>
    <w:rsid w:val="F9EDDF06"/>
    <w:rsid w:val="F9FFA02A"/>
    <w:rsid w:val="FAFB7E05"/>
    <w:rsid w:val="FB2FB98B"/>
    <w:rsid w:val="FBFA5AAE"/>
    <w:rsid w:val="FBFF500E"/>
    <w:rsid w:val="FCF3FECB"/>
    <w:rsid w:val="FDAD10F3"/>
    <w:rsid w:val="FE4172FC"/>
    <w:rsid w:val="FE7B5840"/>
    <w:rsid w:val="FED78213"/>
    <w:rsid w:val="FEFBF0C7"/>
    <w:rsid w:val="FF66E8DD"/>
    <w:rsid w:val="FF6F03FC"/>
    <w:rsid w:val="FF7E22A3"/>
    <w:rsid w:val="FFEF63D5"/>
    <w:rsid w:val="FFF78BD1"/>
    <w:rsid w:val="FF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3211</Words>
  <Characters>3298</Characters>
  <Lines>35</Lines>
  <Paragraphs>9</Paragraphs>
  <TotalTime>17</TotalTime>
  <ScaleCrop>false</ScaleCrop>
  <LinksUpToDate>false</LinksUpToDate>
  <CharactersWithSpaces>3913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2023-06-25T12:19:00Z</dcterms:created>
  <dc:creator>D206T</dc:creator>
  <cp:lastModifiedBy>uos</cp:lastModifiedBy>
  <cp:lastPrinted>2023-08-11T19:11:14Z</cp:lastPrinted>
  <dcterms:modified xsi:type="dcterms:W3CDTF">2023-08-11T19:11:15Z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BD2DCAA37D4E4028BA4FFE9A89239436_12</vt:lpwstr>
  </property>
</Properties>
</file>