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BDC4">
      <w:pPr>
        <w:spacing w:line="560" w:lineRule="exact"/>
        <w:ind w:right="502" w:rightChars="239"/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FC4813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东湖高新区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工业领域专用模型申报信息汇总表</w:t>
      </w:r>
    </w:p>
    <w:p w14:paraId="00EE59E1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</w:rPr>
      </w:pPr>
    </w:p>
    <w:p w14:paraId="3FF1F82C"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武汉东湖新技术开发区人工智能+办公室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联系人及联系方式：戴隆浩027-65529551</w:t>
      </w:r>
    </w:p>
    <w:p w14:paraId="1CBB9C82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</w:rPr>
      </w:pPr>
    </w:p>
    <w:tbl>
      <w:tblPr>
        <w:tblStyle w:val="4"/>
        <w:tblW w:w="55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01"/>
        <w:gridCol w:w="1956"/>
        <w:gridCol w:w="1807"/>
        <w:gridCol w:w="1721"/>
        <w:gridCol w:w="1761"/>
        <w:gridCol w:w="2682"/>
        <w:gridCol w:w="1613"/>
        <w:gridCol w:w="1724"/>
      </w:tblGrid>
      <w:tr w14:paraId="58F2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75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  <w:t>序号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30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市州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E79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申报单位名称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50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工业模型名称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7E6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工业模型类别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86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模型服务行业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424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工业模型项目描述</w:t>
            </w:r>
          </w:p>
          <w:p w14:paraId="462003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（100字左右）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70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  <w:t>联系人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56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  <w:t>联系方式</w:t>
            </w:r>
          </w:p>
        </w:tc>
      </w:tr>
      <w:tr w14:paraId="1D94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E7C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1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C3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pacing w:val="3"/>
                <w:sz w:val="24"/>
                <w:lang w:val="en-US" w:eastAsia="zh-CN"/>
              </w:rPr>
              <w:t>武汉市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09C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77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F0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EB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E1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E0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D0A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  <w:bookmarkStart w:id="0" w:name="_GoBack"/>
            <w:bookmarkEnd w:id="0"/>
          </w:p>
        </w:tc>
      </w:tr>
      <w:tr w14:paraId="4B8C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09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F8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43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B8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55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C82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B0A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793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BE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22E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37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119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484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4F8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10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DF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3C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63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5AA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2EE9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17B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A8F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B5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F0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95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5E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10A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84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83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7C4F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2A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98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51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42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1B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EBB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222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5D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BA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2317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26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7B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CAB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A8C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4A1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2E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7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2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6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2006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E1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ADE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23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500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D3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12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96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07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3B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552F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AFE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E8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B6A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88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A7B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3E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93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61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42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</w:tbl>
    <w:p w14:paraId="79C2BE3A"/>
    <w:p w14:paraId="72018D0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440" w:bottom="1587" w:left="1440" w:header="851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11B457-127E-446E-B5D2-909FF97794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8FBB1B-AEB5-45E7-AF73-7A90DF4E4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AD0F77C-C863-4D85-90AB-C45DCB7DB5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257D7A-2C75-4780-9B24-4455657A1E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DDFBDD-0F01-4707-92DC-B87EE2646A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A643">
    <w:pPr>
      <w:pStyle w:val="2"/>
      <w:tabs>
        <w:tab w:val="right" w:pos="8789"/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80BB2">
                          <w:pPr>
                            <w:pStyle w:val="2"/>
                            <w:tabs>
                              <w:tab w:val="right" w:pos="8789"/>
                              <w:tab w:val="clear" w:pos="8306"/>
                            </w:tabs>
                            <w:wordWrap w:val="0"/>
                            <w:ind w:right="5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480BB2">
                    <w:pPr>
                      <w:pStyle w:val="2"/>
                      <w:tabs>
                        <w:tab w:val="right" w:pos="8789"/>
                        <w:tab w:val="clear" w:pos="8306"/>
                      </w:tabs>
                      <w:wordWrap w:val="0"/>
                      <w:ind w:right="5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>- 1 -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B020">
    <w:pPr>
      <w:pStyle w:val="2"/>
      <w:tabs>
        <w:tab w:val="right" w:pos="8820"/>
        <w:tab w:val="clear" w:pos="8306"/>
      </w:tabs>
      <w:ind w:left="-70" w:leftChars="-85" w:hanging="108" w:hangingChars="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CBCB7">
                          <w:pPr>
                            <w:pStyle w:val="2"/>
                            <w:tabs>
                              <w:tab w:val="right" w:pos="8820"/>
                              <w:tab w:val="clear" w:pos="8306"/>
                            </w:tabs>
                            <w:ind w:left="2" w:leftChars="-85" w:hanging="180" w:hangingChars="60"/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9CBCB7">
                    <w:pPr>
                      <w:pStyle w:val="2"/>
                      <w:tabs>
                        <w:tab w:val="right" w:pos="8820"/>
                        <w:tab w:val="clear" w:pos="8306"/>
                      </w:tabs>
                      <w:ind w:left="2" w:leftChars="-85" w:hanging="180" w:hangingChars="60"/>
                    </w:pPr>
                    <w:r>
                      <w:rPr>
                        <w:rFonts w:hint="eastAsia" w:ascii="宋体" w:hAnsi="宋体"/>
                        <w:sz w:val="30"/>
                        <w:szCs w:val="28"/>
                      </w:rPr>
                      <w:t xml:space="preserve">   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30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3B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B273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B273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C70D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16E5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CB25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A598C"/>
    <w:rsid w:val="3BE23632"/>
    <w:rsid w:val="5198124D"/>
    <w:rsid w:val="68A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2026-03-26T09:14:41Z</dcterms:created>
  <dc:creator>lenovo</dc:creator>
  <cp:lastModifiedBy>戴隆浩</cp:lastModifiedBy>
  <dcterms:modified xsi:type="dcterms:W3CDTF">2026-03-26T09:15:52Z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eyJoZGlkIjoiNTk2ZWU0Njg4ZWRjYWZiYzQ0MjFhMTU3NDdmZTZmZDQiLCJ1c2VySWQiOiIxNjM0MDIyMTEwIn0=</vt:lpwstr>
  </property>
  <property fmtid="{D5CDD505-2E9C-101B-9397-08002B2CF9AE}" pid="4" name="ICV">
    <vt:lpwstr>3DB7BA6281D643B0BD13B7DC6C571B34_12</vt:lpwstr>
  </property>
</Properties>
</file>